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6A" w:rsidRPr="00AE4ED5" w:rsidRDefault="00B579B4" w:rsidP="005615A1">
      <w:pPr>
        <w:bidi/>
        <w:jc w:val="center"/>
        <w:rPr>
          <w:rFonts w:cs="B Mitra"/>
          <w:rtl/>
        </w:rPr>
      </w:pPr>
      <w:r w:rsidRPr="00AE4ED5">
        <w:rPr>
          <w:rFonts w:cs="B Mitra" w:hint="cs"/>
          <w:rtl/>
        </w:rPr>
        <w:t>بسمه تعالی</w:t>
      </w:r>
    </w:p>
    <w:p w:rsidR="00DE3C5B" w:rsidRPr="001F78CA" w:rsidRDefault="006E6EA5" w:rsidP="004C2B27">
      <w:pPr>
        <w:bidi/>
        <w:jc w:val="center"/>
        <w:rPr>
          <w:rFonts w:cs="2  Titr"/>
          <w:sz w:val="18"/>
          <w:szCs w:val="18"/>
          <w:rtl/>
          <w:lang w:bidi="fa-IR"/>
        </w:rPr>
      </w:pPr>
      <w:r w:rsidRPr="001F78CA">
        <w:rPr>
          <w:rFonts w:cs="2  Titr"/>
          <w:sz w:val="18"/>
          <w:szCs w:val="18"/>
          <w:rtl/>
          <w:lang w:bidi="fa-IR"/>
        </w:rPr>
        <w:t>گزارش اقدامات آموزش</w:t>
      </w:r>
      <w:r w:rsidRPr="001F78CA">
        <w:rPr>
          <w:rFonts w:cs="2  Titr" w:hint="cs"/>
          <w:sz w:val="18"/>
          <w:szCs w:val="18"/>
          <w:rtl/>
          <w:lang w:bidi="fa-IR"/>
        </w:rPr>
        <w:t>ی</w:t>
      </w:r>
      <w:r w:rsidRPr="001F78CA">
        <w:rPr>
          <w:rFonts w:cs="2  Titr"/>
          <w:sz w:val="18"/>
          <w:szCs w:val="18"/>
          <w:rtl/>
          <w:lang w:bidi="fa-IR"/>
        </w:rPr>
        <w:t xml:space="preserve"> پ</w:t>
      </w:r>
      <w:r w:rsidRPr="001F78CA">
        <w:rPr>
          <w:rFonts w:cs="2  Titr" w:hint="cs"/>
          <w:sz w:val="18"/>
          <w:szCs w:val="18"/>
          <w:rtl/>
          <w:lang w:bidi="fa-IR"/>
        </w:rPr>
        <w:t>ی</w:t>
      </w:r>
      <w:r w:rsidRPr="001F78CA">
        <w:rPr>
          <w:rFonts w:cs="2  Titr" w:hint="eastAsia"/>
          <w:sz w:val="18"/>
          <w:szCs w:val="18"/>
          <w:rtl/>
          <w:lang w:bidi="fa-IR"/>
        </w:rPr>
        <w:t>شگ</w:t>
      </w:r>
      <w:r w:rsidRPr="001F78CA">
        <w:rPr>
          <w:rFonts w:cs="2  Titr" w:hint="cs"/>
          <w:sz w:val="18"/>
          <w:szCs w:val="18"/>
          <w:rtl/>
          <w:lang w:bidi="fa-IR"/>
        </w:rPr>
        <w:t>ی</w:t>
      </w:r>
      <w:r w:rsidRPr="001F78CA">
        <w:rPr>
          <w:rFonts w:cs="2  Titr" w:hint="eastAsia"/>
          <w:sz w:val="18"/>
          <w:szCs w:val="18"/>
          <w:rtl/>
          <w:lang w:bidi="fa-IR"/>
        </w:rPr>
        <w:t>ر</w:t>
      </w:r>
      <w:r w:rsidRPr="001F78CA">
        <w:rPr>
          <w:rFonts w:cs="2  Titr" w:hint="cs"/>
          <w:sz w:val="18"/>
          <w:szCs w:val="18"/>
          <w:rtl/>
          <w:lang w:bidi="fa-IR"/>
        </w:rPr>
        <w:t>ی</w:t>
      </w:r>
      <w:r w:rsidRPr="001F78CA">
        <w:rPr>
          <w:rFonts w:cs="2  Titr"/>
          <w:sz w:val="18"/>
          <w:szCs w:val="18"/>
          <w:rtl/>
          <w:lang w:bidi="fa-IR"/>
        </w:rPr>
        <w:t xml:space="preserve"> از ب</w:t>
      </w:r>
      <w:r w:rsidRPr="001F78CA">
        <w:rPr>
          <w:rFonts w:cs="2  Titr" w:hint="cs"/>
          <w:sz w:val="18"/>
          <w:szCs w:val="18"/>
          <w:rtl/>
          <w:lang w:bidi="fa-IR"/>
        </w:rPr>
        <w:t>ی</w:t>
      </w:r>
      <w:r w:rsidRPr="001F78CA">
        <w:rPr>
          <w:rFonts w:cs="2  Titr" w:hint="eastAsia"/>
          <w:sz w:val="18"/>
          <w:szCs w:val="18"/>
          <w:rtl/>
          <w:lang w:bidi="fa-IR"/>
        </w:rPr>
        <w:t>مار</w:t>
      </w:r>
      <w:r w:rsidRPr="001F78CA">
        <w:rPr>
          <w:rFonts w:cs="2  Titr" w:hint="cs"/>
          <w:sz w:val="18"/>
          <w:szCs w:val="18"/>
          <w:rtl/>
          <w:lang w:bidi="fa-IR"/>
        </w:rPr>
        <w:t>ی</w:t>
      </w:r>
      <w:r w:rsidRPr="001F78CA">
        <w:rPr>
          <w:rFonts w:cs="2  Titr"/>
          <w:sz w:val="18"/>
          <w:szCs w:val="18"/>
          <w:rtl/>
          <w:lang w:bidi="fa-IR"/>
        </w:rPr>
        <w:t xml:space="preserve"> کرونا</w:t>
      </w:r>
      <w:r w:rsidR="00996463">
        <w:rPr>
          <w:rFonts w:cs="2  Titr" w:hint="cs"/>
          <w:sz w:val="18"/>
          <w:szCs w:val="18"/>
          <w:rtl/>
          <w:lang w:bidi="fa-IR"/>
        </w:rPr>
        <w:t xml:space="preserve"> </w:t>
      </w:r>
      <w:r w:rsidRPr="001F78CA">
        <w:rPr>
          <w:rFonts w:cs="2  Titr"/>
          <w:sz w:val="18"/>
          <w:szCs w:val="18"/>
          <w:rtl/>
          <w:lang w:bidi="fa-IR"/>
        </w:rPr>
        <w:t>و</w:t>
      </w:r>
      <w:r w:rsidRPr="001F78CA">
        <w:rPr>
          <w:rFonts w:cs="2  Titr" w:hint="cs"/>
          <w:sz w:val="18"/>
          <w:szCs w:val="18"/>
          <w:rtl/>
          <w:lang w:bidi="fa-IR"/>
        </w:rPr>
        <w:t>ی</w:t>
      </w:r>
      <w:r w:rsidRPr="001F78CA">
        <w:rPr>
          <w:rFonts w:cs="2  Titr" w:hint="eastAsia"/>
          <w:sz w:val="18"/>
          <w:szCs w:val="18"/>
          <w:rtl/>
          <w:lang w:bidi="fa-IR"/>
        </w:rPr>
        <w:t>روس</w:t>
      </w:r>
      <w:r w:rsidR="009704C8" w:rsidRPr="001F78CA">
        <w:rPr>
          <w:rFonts w:cs="2  Titr" w:hint="cs"/>
          <w:sz w:val="18"/>
          <w:szCs w:val="18"/>
          <w:rtl/>
          <w:lang w:bidi="fa-IR"/>
        </w:rPr>
        <w:t xml:space="preserve"> </w:t>
      </w:r>
      <w:r w:rsidRPr="001F78CA">
        <w:rPr>
          <w:rFonts w:cs="2  Titr"/>
          <w:sz w:val="18"/>
          <w:szCs w:val="18"/>
          <w:rtl/>
          <w:lang w:bidi="fa-IR"/>
        </w:rPr>
        <w:t>دانشگاه علوم پزشک</w:t>
      </w:r>
      <w:r w:rsidRPr="001F78CA">
        <w:rPr>
          <w:rFonts w:cs="2  Titr" w:hint="cs"/>
          <w:sz w:val="18"/>
          <w:szCs w:val="18"/>
          <w:rtl/>
          <w:lang w:bidi="fa-IR"/>
        </w:rPr>
        <w:t>ی</w:t>
      </w:r>
      <w:r w:rsidRPr="001F78CA">
        <w:rPr>
          <w:rFonts w:cs="2  Titr"/>
          <w:sz w:val="18"/>
          <w:szCs w:val="18"/>
          <w:rtl/>
          <w:lang w:bidi="fa-IR"/>
        </w:rPr>
        <w:t xml:space="preserve"> و خدمات بهداشت</w:t>
      </w:r>
      <w:r w:rsidRPr="001F78CA">
        <w:rPr>
          <w:rFonts w:cs="2  Titr" w:hint="cs"/>
          <w:sz w:val="18"/>
          <w:szCs w:val="18"/>
          <w:rtl/>
          <w:lang w:bidi="fa-IR"/>
        </w:rPr>
        <w:t>ی</w:t>
      </w:r>
      <w:r w:rsidRPr="001F78CA">
        <w:rPr>
          <w:rFonts w:cs="2  Titr"/>
          <w:sz w:val="18"/>
          <w:szCs w:val="18"/>
          <w:rtl/>
          <w:lang w:bidi="fa-IR"/>
        </w:rPr>
        <w:t xml:space="preserve"> درمان</w:t>
      </w:r>
      <w:r w:rsidRPr="001F78CA">
        <w:rPr>
          <w:rFonts w:cs="2  Titr" w:hint="cs"/>
          <w:sz w:val="18"/>
          <w:szCs w:val="18"/>
          <w:rtl/>
          <w:lang w:bidi="fa-IR"/>
        </w:rPr>
        <w:t>ی</w:t>
      </w:r>
      <w:r w:rsidR="0035232D" w:rsidRPr="001F78CA">
        <w:rPr>
          <w:rFonts w:cs="2  Titr" w:hint="cs"/>
          <w:sz w:val="18"/>
          <w:szCs w:val="18"/>
          <w:rtl/>
          <w:lang w:bidi="fa-IR"/>
        </w:rPr>
        <w:t xml:space="preserve"> </w:t>
      </w:r>
      <w:r w:rsidR="00ED759E" w:rsidRPr="001F78CA">
        <w:rPr>
          <w:rFonts w:cs="2  Titr" w:hint="cs"/>
          <w:sz w:val="18"/>
          <w:szCs w:val="18"/>
          <w:rtl/>
          <w:lang w:bidi="fa-IR"/>
        </w:rPr>
        <w:t xml:space="preserve">استان </w:t>
      </w:r>
      <w:r w:rsidR="00ED759E" w:rsidRPr="001F78CA">
        <w:rPr>
          <w:rFonts w:cs="2  Titr" w:hint="cs"/>
          <w:color w:val="FF0000"/>
          <w:sz w:val="18"/>
          <w:szCs w:val="18"/>
          <w:rtl/>
          <w:lang w:bidi="fa-IR"/>
        </w:rPr>
        <w:t>چهارمحال و</w:t>
      </w:r>
      <w:r w:rsidR="00337065" w:rsidRPr="001F78CA">
        <w:rPr>
          <w:rFonts w:cs="2  Titr" w:hint="cs"/>
          <w:color w:val="FF0000"/>
          <w:sz w:val="18"/>
          <w:szCs w:val="18"/>
          <w:rtl/>
          <w:lang w:bidi="fa-IR"/>
        </w:rPr>
        <w:t xml:space="preserve"> </w:t>
      </w:r>
      <w:r w:rsidR="00ED759E" w:rsidRPr="001F78CA">
        <w:rPr>
          <w:rFonts w:cs="2  Titr" w:hint="cs"/>
          <w:color w:val="FF0000"/>
          <w:sz w:val="18"/>
          <w:szCs w:val="18"/>
          <w:rtl/>
          <w:lang w:bidi="fa-IR"/>
        </w:rPr>
        <w:t>بختیاری</w:t>
      </w:r>
      <w:r w:rsidR="00ED759E" w:rsidRPr="001F78CA">
        <w:rPr>
          <w:rFonts w:cs="2  Titr" w:hint="cs"/>
          <w:sz w:val="18"/>
          <w:szCs w:val="18"/>
          <w:rtl/>
          <w:lang w:bidi="fa-IR"/>
        </w:rPr>
        <w:t xml:space="preserve"> </w:t>
      </w:r>
      <w:r w:rsidR="00B139D6" w:rsidRPr="001F78CA">
        <w:rPr>
          <w:rFonts w:cs="2  Titr" w:hint="cs"/>
          <w:color w:val="FF0000"/>
          <w:sz w:val="18"/>
          <w:szCs w:val="18"/>
          <w:rtl/>
          <w:lang w:bidi="fa-IR"/>
        </w:rPr>
        <w:t>–</w:t>
      </w:r>
      <w:r w:rsidR="00337065" w:rsidRPr="001F78CA">
        <w:rPr>
          <w:rFonts w:cs="2  Titr" w:hint="cs"/>
          <w:color w:val="FF0000"/>
          <w:sz w:val="18"/>
          <w:szCs w:val="18"/>
          <w:rtl/>
          <w:lang w:bidi="fa-IR"/>
        </w:rPr>
        <w:t xml:space="preserve"> از تاریخ</w:t>
      </w:r>
      <w:r w:rsidR="004C2B27">
        <w:rPr>
          <w:rFonts w:cs="2  Titr" w:hint="cs"/>
          <w:color w:val="FF0000"/>
          <w:sz w:val="18"/>
          <w:szCs w:val="18"/>
          <w:rtl/>
          <w:lang w:bidi="fa-IR"/>
        </w:rPr>
        <w:t xml:space="preserve">                                 </w:t>
      </w:r>
      <w:r w:rsidR="00337065" w:rsidRPr="001F78CA">
        <w:rPr>
          <w:rFonts w:ascii="Times New Roman" w:hAnsi="Times New Roman" w:cs="Times New Roman" w:hint="cs"/>
          <w:color w:val="FF0000"/>
          <w:sz w:val="18"/>
          <w:szCs w:val="18"/>
          <w:rtl/>
          <w:lang w:bidi="fa-IR"/>
        </w:rPr>
        <w:t xml:space="preserve"> </w:t>
      </w:r>
      <w:r w:rsidR="00337065" w:rsidRPr="001F78CA">
        <w:rPr>
          <w:rFonts w:cs="2  Titr" w:hint="cs"/>
          <w:color w:val="FF0000"/>
          <w:sz w:val="18"/>
          <w:szCs w:val="18"/>
          <w:rtl/>
          <w:lang w:bidi="fa-IR"/>
        </w:rPr>
        <w:t>تا</w:t>
      </w:r>
      <w:r w:rsidR="00700525">
        <w:rPr>
          <w:rFonts w:cs="2  Titr" w:hint="cs"/>
          <w:color w:val="FF0000"/>
          <w:sz w:val="18"/>
          <w:szCs w:val="18"/>
          <w:rtl/>
          <w:lang w:bidi="fa-IR"/>
        </w:rPr>
        <w:t xml:space="preserve"> </w:t>
      </w:r>
    </w:p>
    <w:tbl>
      <w:tblPr>
        <w:tblStyle w:val="TableGrid"/>
        <w:bidiVisual/>
        <w:tblW w:w="15023" w:type="dxa"/>
        <w:jc w:val="center"/>
        <w:tblInd w:w="-186" w:type="dxa"/>
        <w:tblLook w:val="04A0" w:firstRow="1" w:lastRow="0" w:firstColumn="1" w:lastColumn="0" w:noHBand="0" w:noVBand="1"/>
      </w:tblPr>
      <w:tblGrid>
        <w:gridCol w:w="1053"/>
        <w:gridCol w:w="3671"/>
        <w:gridCol w:w="1608"/>
        <w:gridCol w:w="1988"/>
        <w:gridCol w:w="1879"/>
        <w:gridCol w:w="1789"/>
        <w:gridCol w:w="2192"/>
        <w:gridCol w:w="843"/>
      </w:tblGrid>
      <w:tr w:rsidR="00806C52" w:rsidRPr="00AE4ED5" w:rsidTr="004C2B27">
        <w:trPr>
          <w:trHeight w:val="188"/>
          <w:jc w:val="center"/>
        </w:trPr>
        <w:tc>
          <w:tcPr>
            <w:tcW w:w="1053" w:type="dxa"/>
          </w:tcPr>
          <w:p w:rsidR="003147EF" w:rsidRPr="001F78CA" w:rsidRDefault="003147EF" w:rsidP="000A7080">
            <w:pPr>
              <w:bidi/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bookmarkStart w:id="0" w:name="_GoBack"/>
            <w:bookmarkEnd w:id="0"/>
            <w:r w:rsidRPr="001F78CA">
              <w:rPr>
                <w:rFonts w:cs="2  Titr" w:hint="cs"/>
                <w:sz w:val="14"/>
                <w:szCs w:val="14"/>
                <w:rtl/>
                <w:lang w:bidi="fa-IR"/>
              </w:rPr>
              <w:t>دانشگاه/ دانشکده</w:t>
            </w:r>
          </w:p>
        </w:tc>
        <w:tc>
          <w:tcPr>
            <w:tcW w:w="3671" w:type="dxa"/>
          </w:tcPr>
          <w:p w:rsidR="0099497F" w:rsidRPr="001F78CA" w:rsidRDefault="003147EF" w:rsidP="000A7080">
            <w:pPr>
              <w:bidi/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1F78CA">
              <w:rPr>
                <w:rFonts w:cs="2  Titr" w:hint="cs"/>
                <w:sz w:val="14"/>
                <w:szCs w:val="14"/>
                <w:rtl/>
                <w:lang w:bidi="fa-IR"/>
              </w:rPr>
              <w:t>رسانه</w:t>
            </w:r>
            <w:r w:rsidR="00F631B7" w:rsidRPr="001F78CA">
              <w:rPr>
                <w:rFonts w:cs="2  Titr" w:hint="cs"/>
                <w:sz w:val="14"/>
                <w:szCs w:val="14"/>
                <w:rtl/>
                <w:lang w:bidi="fa-IR"/>
              </w:rPr>
              <w:t xml:space="preserve"> </w:t>
            </w:r>
            <w:r w:rsidRPr="001F78CA">
              <w:rPr>
                <w:rFonts w:cs="2  Titr" w:hint="cs"/>
                <w:sz w:val="14"/>
                <w:szCs w:val="14"/>
                <w:rtl/>
                <w:lang w:bidi="fa-IR"/>
              </w:rPr>
              <w:t xml:space="preserve"> </w:t>
            </w:r>
            <w:r w:rsidR="0099497F" w:rsidRPr="001F78CA">
              <w:rPr>
                <w:rFonts w:cs="2  Titr" w:hint="cs"/>
                <w:sz w:val="14"/>
                <w:szCs w:val="14"/>
                <w:rtl/>
                <w:lang w:bidi="fa-IR"/>
              </w:rPr>
              <w:t>(نوع و تعداد)</w:t>
            </w:r>
          </w:p>
          <w:p w:rsidR="003147EF" w:rsidRPr="001F78CA" w:rsidRDefault="003147EF" w:rsidP="000A7080">
            <w:pPr>
              <w:bidi/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08" w:type="dxa"/>
          </w:tcPr>
          <w:p w:rsidR="003147EF" w:rsidRPr="001F78CA" w:rsidRDefault="0099497F" w:rsidP="000A7080">
            <w:pPr>
              <w:bidi/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1F78CA">
              <w:rPr>
                <w:rFonts w:cs="2  Titr" w:hint="cs"/>
                <w:sz w:val="14"/>
                <w:szCs w:val="14"/>
                <w:rtl/>
                <w:lang w:bidi="fa-IR"/>
              </w:rPr>
              <w:t>کانال</w:t>
            </w:r>
            <w:r w:rsidR="003147EF" w:rsidRPr="001F78CA">
              <w:rPr>
                <w:rFonts w:cs="2  Titr" w:hint="cs"/>
                <w:sz w:val="14"/>
                <w:szCs w:val="14"/>
                <w:rtl/>
                <w:lang w:bidi="fa-IR"/>
              </w:rPr>
              <w:t xml:space="preserve"> توزیع و پخش رسانه</w:t>
            </w:r>
            <w:r w:rsidRPr="001F78CA">
              <w:rPr>
                <w:rFonts w:cs="2  Titr" w:hint="cs"/>
                <w:sz w:val="14"/>
                <w:szCs w:val="14"/>
                <w:vertAlign w:val="superscript"/>
                <w:rtl/>
                <w:lang w:bidi="fa-IR"/>
              </w:rPr>
              <w:t>1</w:t>
            </w:r>
          </w:p>
        </w:tc>
        <w:tc>
          <w:tcPr>
            <w:tcW w:w="1988" w:type="dxa"/>
          </w:tcPr>
          <w:p w:rsidR="003147EF" w:rsidRPr="001F78CA" w:rsidRDefault="003147EF" w:rsidP="000A7080">
            <w:pPr>
              <w:bidi/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1F78CA">
              <w:rPr>
                <w:rFonts w:cs="2  Titr" w:hint="cs"/>
                <w:sz w:val="14"/>
                <w:szCs w:val="14"/>
                <w:rtl/>
                <w:lang w:bidi="fa-IR"/>
              </w:rPr>
              <w:t>آموزش سفیران / رابطین سلامت(تعداد)</w:t>
            </w:r>
          </w:p>
        </w:tc>
        <w:tc>
          <w:tcPr>
            <w:tcW w:w="1879" w:type="dxa"/>
          </w:tcPr>
          <w:p w:rsidR="003147EF" w:rsidRPr="001F78CA" w:rsidRDefault="003147EF" w:rsidP="000A7080">
            <w:pPr>
              <w:bidi/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1F78CA">
              <w:rPr>
                <w:rFonts w:cs="2  Titr" w:hint="cs"/>
                <w:sz w:val="14"/>
                <w:szCs w:val="14"/>
                <w:rtl/>
                <w:lang w:bidi="fa-IR"/>
              </w:rPr>
              <w:t xml:space="preserve">آموزش سایر گروه ها </w:t>
            </w:r>
            <w:r w:rsidR="0099497F" w:rsidRPr="001F78CA">
              <w:rPr>
                <w:rFonts w:cs="2  Titr" w:hint="cs"/>
                <w:sz w:val="14"/>
                <w:szCs w:val="14"/>
                <w:vertAlign w:val="superscript"/>
                <w:rtl/>
                <w:lang w:bidi="fa-IR"/>
              </w:rPr>
              <w:t xml:space="preserve">2 </w:t>
            </w:r>
            <w:r w:rsidR="0099497F" w:rsidRPr="001F78CA">
              <w:rPr>
                <w:rFonts w:cs="2  Titr" w:hint="cs"/>
                <w:sz w:val="14"/>
                <w:szCs w:val="14"/>
                <w:rtl/>
                <w:lang w:bidi="fa-IR"/>
              </w:rPr>
              <w:t>(تعداد)</w:t>
            </w:r>
          </w:p>
        </w:tc>
        <w:tc>
          <w:tcPr>
            <w:tcW w:w="1789" w:type="dxa"/>
          </w:tcPr>
          <w:p w:rsidR="003147EF" w:rsidRPr="001F78CA" w:rsidRDefault="003147EF" w:rsidP="000A7080">
            <w:pPr>
              <w:bidi/>
              <w:jc w:val="center"/>
              <w:rPr>
                <w:rFonts w:cs="2  Titr"/>
                <w:sz w:val="14"/>
                <w:szCs w:val="14"/>
                <w:vertAlign w:val="superscript"/>
                <w:rtl/>
                <w:lang w:bidi="fa-IR"/>
              </w:rPr>
            </w:pPr>
            <w:r w:rsidRPr="001F78CA">
              <w:rPr>
                <w:rFonts w:cs="2  Titr" w:hint="cs"/>
                <w:sz w:val="14"/>
                <w:szCs w:val="14"/>
                <w:rtl/>
                <w:lang w:bidi="fa-IR"/>
              </w:rPr>
              <w:t>هماهنگی های درون بخشی</w:t>
            </w:r>
            <w:r w:rsidR="00BC0285" w:rsidRPr="001F78CA">
              <w:rPr>
                <w:rFonts w:cs="2  Titr" w:hint="cs"/>
                <w:sz w:val="14"/>
                <w:szCs w:val="14"/>
                <w:vertAlign w:val="superscript"/>
                <w:rtl/>
                <w:lang w:bidi="fa-IR"/>
              </w:rPr>
              <w:t>3</w:t>
            </w:r>
          </w:p>
          <w:p w:rsidR="003147EF" w:rsidRPr="001F78CA" w:rsidRDefault="003147EF" w:rsidP="000A7080">
            <w:pPr>
              <w:bidi/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192" w:type="dxa"/>
          </w:tcPr>
          <w:p w:rsidR="003147EF" w:rsidRPr="001F78CA" w:rsidRDefault="003147EF" w:rsidP="000A7080">
            <w:pPr>
              <w:bidi/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1F78CA">
              <w:rPr>
                <w:rFonts w:cs="2  Titr" w:hint="cs"/>
                <w:sz w:val="14"/>
                <w:szCs w:val="14"/>
                <w:rtl/>
                <w:lang w:bidi="fa-IR"/>
              </w:rPr>
              <w:t>هماهنگی های برون بخشی</w:t>
            </w:r>
            <w:r w:rsidR="00A17D5C" w:rsidRPr="001F78CA">
              <w:rPr>
                <w:rFonts w:cs="2  Titr" w:hint="cs"/>
                <w:sz w:val="14"/>
                <w:szCs w:val="14"/>
                <w:vertAlign w:val="superscript"/>
                <w:rtl/>
                <w:lang w:bidi="fa-IR"/>
              </w:rPr>
              <w:t>4</w:t>
            </w:r>
          </w:p>
        </w:tc>
        <w:tc>
          <w:tcPr>
            <w:tcW w:w="843" w:type="dxa"/>
          </w:tcPr>
          <w:p w:rsidR="003147EF" w:rsidRPr="001F78CA" w:rsidRDefault="003147EF" w:rsidP="000A7080">
            <w:pPr>
              <w:bidi/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1F78CA">
              <w:rPr>
                <w:rFonts w:cs="2  Titr" w:hint="cs"/>
                <w:sz w:val="14"/>
                <w:szCs w:val="14"/>
                <w:rtl/>
                <w:lang w:bidi="fa-IR"/>
              </w:rPr>
              <w:t>سایر اقدامات</w:t>
            </w:r>
          </w:p>
        </w:tc>
      </w:tr>
      <w:tr w:rsidR="00806C52" w:rsidRPr="001F78CA" w:rsidTr="004C2B27">
        <w:trPr>
          <w:trHeight w:val="6773"/>
          <w:jc w:val="center"/>
        </w:trPr>
        <w:tc>
          <w:tcPr>
            <w:tcW w:w="1053" w:type="dxa"/>
          </w:tcPr>
          <w:p w:rsidR="00ED759E" w:rsidRPr="001F78CA" w:rsidRDefault="007A6C10" w:rsidP="009C6F93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 w:rsidRPr="001F78CA">
              <w:rPr>
                <w:rFonts w:cs="B Mitra" w:hint="cs"/>
                <w:sz w:val="28"/>
                <w:szCs w:val="28"/>
                <w:rtl/>
                <w:lang w:bidi="fa-IR"/>
              </w:rPr>
              <w:t>شهرکرد</w:t>
            </w:r>
          </w:p>
        </w:tc>
        <w:tc>
          <w:tcPr>
            <w:tcW w:w="3671" w:type="dxa"/>
          </w:tcPr>
          <w:p w:rsidR="00902ACA" w:rsidRPr="00E16055" w:rsidRDefault="00902ACA" w:rsidP="00095ED9">
            <w:pPr>
              <w:bidi/>
              <w:spacing w:line="276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8" w:type="dxa"/>
          </w:tcPr>
          <w:p w:rsidR="004A0BF2" w:rsidRPr="00E16055" w:rsidRDefault="004A0BF2" w:rsidP="00095ED9">
            <w:pPr>
              <w:bidi/>
              <w:spacing w:line="276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8" w:type="dxa"/>
          </w:tcPr>
          <w:p w:rsidR="00ED759E" w:rsidRPr="000A7080" w:rsidRDefault="00ED759E" w:rsidP="008945B0">
            <w:pPr>
              <w:bidi/>
              <w:jc w:val="center"/>
              <w:rPr>
                <w:rFonts w:cs="B Mitra"/>
                <w:b/>
                <w:bCs/>
                <w:color w:val="FF0000"/>
                <w:sz w:val="32"/>
                <w:szCs w:val="32"/>
                <w:rtl/>
                <w:lang w:bidi="fa-IR"/>
              </w:rPr>
            </w:pPr>
          </w:p>
        </w:tc>
        <w:tc>
          <w:tcPr>
            <w:tcW w:w="1879" w:type="dxa"/>
          </w:tcPr>
          <w:p w:rsidR="00E15C0B" w:rsidRPr="00095ED9" w:rsidRDefault="00E15C0B" w:rsidP="00095ED9">
            <w:pPr>
              <w:bidi/>
              <w:jc w:val="center"/>
              <w:rPr>
                <w:rFonts w:cs="B Mitra"/>
                <w:sz w:val="40"/>
                <w:szCs w:val="40"/>
                <w:rtl/>
                <w:lang w:bidi="fa-IR"/>
              </w:rPr>
            </w:pPr>
          </w:p>
        </w:tc>
        <w:tc>
          <w:tcPr>
            <w:tcW w:w="1789" w:type="dxa"/>
          </w:tcPr>
          <w:p w:rsidR="008326C5" w:rsidRPr="008476DA" w:rsidRDefault="008326C5" w:rsidP="00996463">
            <w:pPr>
              <w:bidi/>
              <w:spacing w:line="360" w:lineRule="auto"/>
              <w:rPr>
                <w:rFonts w:cs="B Mitra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2" w:type="dxa"/>
          </w:tcPr>
          <w:p w:rsidR="002A4217" w:rsidRPr="00700525" w:rsidRDefault="002A4217" w:rsidP="002A4217">
            <w:pPr>
              <w:bidi/>
              <w:spacing w:line="360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43" w:type="dxa"/>
          </w:tcPr>
          <w:p w:rsidR="00D4784C" w:rsidRPr="001F78CA" w:rsidRDefault="00D4784C" w:rsidP="00BE2330">
            <w:pPr>
              <w:bidi/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</w:p>
        </w:tc>
      </w:tr>
    </w:tbl>
    <w:p w:rsidR="00883117" w:rsidRDefault="00883117" w:rsidP="00700525">
      <w:pPr>
        <w:bidi/>
        <w:rPr>
          <w:lang w:bidi="fa-IR"/>
        </w:rPr>
      </w:pPr>
    </w:p>
    <w:sectPr w:rsidR="00883117" w:rsidSect="00700525">
      <w:pgSz w:w="15840" w:h="12240" w:orient="landscape"/>
      <w:pgMar w:top="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8B" w:rsidRDefault="000C6A8B" w:rsidP="0099497F">
      <w:pPr>
        <w:spacing w:after="0" w:line="240" w:lineRule="auto"/>
      </w:pPr>
      <w:r>
        <w:separator/>
      </w:r>
    </w:p>
  </w:endnote>
  <w:endnote w:type="continuationSeparator" w:id="0">
    <w:p w:rsidR="000C6A8B" w:rsidRDefault="000C6A8B" w:rsidP="0099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altName w:val="Sakkal Maya Pro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8B" w:rsidRDefault="000C6A8B" w:rsidP="0099497F">
      <w:pPr>
        <w:spacing w:after="0" w:line="240" w:lineRule="auto"/>
      </w:pPr>
      <w:r>
        <w:separator/>
      </w:r>
    </w:p>
  </w:footnote>
  <w:footnote w:type="continuationSeparator" w:id="0">
    <w:p w:rsidR="000C6A8B" w:rsidRDefault="000C6A8B" w:rsidP="00994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573"/>
    <w:multiLevelType w:val="hybridMultilevel"/>
    <w:tmpl w:val="21D8DF0A"/>
    <w:lvl w:ilvl="0" w:tplc="60B0DF0C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545C2"/>
    <w:multiLevelType w:val="hybridMultilevel"/>
    <w:tmpl w:val="ED080E9C"/>
    <w:lvl w:ilvl="0" w:tplc="DDC8EEC0">
      <w:start w:val="7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655C6"/>
    <w:multiLevelType w:val="hybridMultilevel"/>
    <w:tmpl w:val="408CB37E"/>
    <w:lvl w:ilvl="0" w:tplc="ABF2E47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25082"/>
    <w:multiLevelType w:val="hybridMultilevel"/>
    <w:tmpl w:val="EF2E6E70"/>
    <w:lvl w:ilvl="0" w:tplc="18DE576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010D6"/>
    <w:multiLevelType w:val="hybridMultilevel"/>
    <w:tmpl w:val="8B00E6A2"/>
    <w:lvl w:ilvl="0" w:tplc="A3D47540">
      <w:start w:val="24"/>
      <w:numFmt w:val="bullet"/>
      <w:lvlText w:val="-"/>
      <w:lvlJc w:val="left"/>
      <w:pPr>
        <w:ind w:left="429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5">
    <w:nsid w:val="2852135F"/>
    <w:multiLevelType w:val="hybridMultilevel"/>
    <w:tmpl w:val="C06EF610"/>
    <w:lvl w:ilvl="0" w:tplc="1C24046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F06E8"/>
    <w:multiLevelType w:val="hybridMultilevel"/>
    <w:tmpl w:val="698A328A"/>
    <w:lvl w:ilvl="0" w:tplc="60B0DF0C">
      <w:start w:val="5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557B4F"/>
    <w:multiLevelType w:val="hybridMultilevel"/>
    <w:tmpl w:val="9E883604"/>
    <w:lvl w:ilvl="0" w:tplc="6276ABC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D17B6"/>
    <w:multiLevelType w:val="hybridMultilevel"/>
    <w:tmpl w:val="C6789F66"/>
    <w:lvl w:ilvl="0" w:tplc="D51E634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B23C1"/>
    <w:multiLevelType w:val="hybridMultilevel"/>
    <w:tmpl w:val="B6A0B61C"/>
    <w:lvl w:ilvl="0" w:tplc="2A7AD046">
      <w:start w:val="6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D6E20"/>
    <w:multiLevelType w:val="hybridMultilevel"/>
    <w:tmpl w:val="6D2CA808"/>
    <w:lvl w:ilvl="0" w:tplc="C2EA3652">
      <w:start w:val="6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357A8"/>
    <w:multiLevelType w:val="hybridMultilevel"/>
    <w:tmpl w:val="3BEAF494"/>
    <w:lvl w:ilvl="0" w:tplc="60B0DF0C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B7906"/>
    <w:multiLevelType w:val="hybridMultilevel"/>
    <w:tmpl w:val="4F76CC84"/>
    <w:lvl w:ilvl="0" w:tplc="60B0DF0C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40F9A"/>
    <w:multiLevelType w:val="hybridMultilevel"/>
    <w:tmpl w:val="9A006568"/>
    <w:lvl w:ilvl="0" w:tplc="7AD48194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E56CC"/>
    <w:multiLevelType w:val="hybridMultilevel"/>
    <w:tmpl w:val="DDAEDDA2"/>
    <w:lvl w:ilvl="0" w:tplc="967A45BE">
      <w:start w:val="7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64231F"/>
    <w:multiLevelType w:val="hybridMultilevel"/>
    <w:tmpl w:val="4EA0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D20096"/>
    <w:multiLevelType w:val="hybridMultilevel"/>
    <w:tmpl w:val="A23442B6"/>
    <w:lvl w:ilvl="0" w:tplc="62BAF4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FC473E"/>
    <w:multiLevelType w:val="hybridMultilevel"/>
    <w:tmpl w:val="B21424A4"/>
    <w:lvl w:ilvl="0" w:tplc="91283FD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4E61ED"/>
    <w:multiLevelType w:val="hybridMultilevel"/>
    <w:tmpl w:val="5404B5F0"/>
    <w:lvl w:ilvl="0" w:tplc="67442CF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14"/>
  </w:num>
  <w:num w:numId="5">
    <w:abstractNumId w:val="1"/>
  </w:num>
  <w:num w:numId="6">
    <w:abstractNumId w:val="10"/>
  </w:num>
  <w:num w:numId="7">
    <w:abstractNumId w:val="9"/>
  </w:num>
  <w:num w:numId="8">
    <w:abstractNumId w:val="12"/>
  </w:num>
  <w:num w:numId="9">
    <w:abstractNumId w:val="11"/>
  </w:num>
  <w:num w:numId="10">
    <w:abstractNumId w:val="0"/>
  </w:num>
  <w:num w:numId="11">
    <w:abstractNumId w:val="6"/>
  </w:num>
  <w:num w:numId="12">
    <w:abstractNumId w:val="4"/>
  </w:num>
  <w:num w:numId="13">
    <w:abstractNumId w:val="8"/>
  </w:num>
  <w:num w:numId="14">
    <w:abstractNumId w:val="16"/>
  </w:num>
  <w:num w:numId="15">
    <w:abstractNumId w:val="3"/>
  </w:num>
  <w:num w:numId="16">
    <w:abstractNumId w:val="2"/>
  </w:num>
  <w:num w:numId="17">
    <w:abstractNumId w:val="17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EF"/>
    <w:rsid w:val="00011B23"/>
    <w:rsid w:val="00020FF0"/>
    <w:rsid w:val="000535FE"/>
    <w:rsid w:val="0006366A"/>
    <w:rsid w:val="00075C83"/>
    <w:rsid w:val="000937ED"/>
    <w:rsid w:val="00093B66"/>
    <w:rsid w:val="00095ED9"/>
    <w:rsid w:val="000A253B"/>
    <w:rsid w:val="000A3796"/>
    <w:rsid w:val="000A4F4F"/>
    <w:rsid w:val="000A7080"/>
    <w:rsid w:val="000C6A8B"/>
    <w:rsid w:val="000D0EC1"/>
    <w:rsid w:val="000D4DE3"/>
    <w:rsid w:val="000E0070"/>
    <w:rsid w:val="000E5146"/>
    <w:rsid w:val="000F0F18"/>
    <w:rsid w:val="000F28B2"/>
    <w:rsid w:val="000F5BDB"/>
    <w:rsid w:val="00102A43"/>
    <w:rsid w:val="001150F6"/>
    <w:rsid w:val="00132F6C"/>
    <w:rsid w:val="00140789"/>
    <w:rsid w:val="00151709"/>
    <w:rsid w:val="0016137F"/>
    <w:rsid w:val="0016174B"/>
    <w:rsid w:val="00166038"/>
    <w:rsid w:val="00171D9E"/>
    <w:rsid w:val="00173B64"/>
    <w:rsid w:val="001A2AED"/>
    <w:rsid w:val="001C395B"/>
    <w:rsid w:val="001C5C0E"/>
    <w:rsid w:val="001D0CAA"/>
    <w:rsid w:val="001D415D"/>
    <w:rsid w:val="001F1EE1"/>
    <w:rsid w:val="001F78CA"/>
    <w:rsid w:val="00221379"/>
    <w:rsid w:val="00221A14"/>
    <w:rsid w:val="0026728B"/>
    <w:rsid w:val="00274084"/>
    <w:rsid w:val="00286E58"/>
    <w:rsid w:val="002918FA"/>
    <w:rsid w:val="0029622A"/>
    <w:rsid w:val="002A4217"/>
    <w:rsid w:val="002C13B8"/>
    <w:rsid w:val="002E67EC"/>
    <w:rsid w:val="002F2F56"/>
    <w:rsid w:val="003147EF"/>
    <w:rsid w:val="003223EF"/>
    <w:rsid w:val="00337065"/>
    <w:rsid w:val="0034245F"/>
    <w:rsid w:val="0035232D"/>
    <w:rsid w:val="003701E5"/>
    <w:rsid w:val="00381166"/>
    <w:rsid w:val="003A1318"/>
    <w:rsid w:val="003E7980"/>
    <w:rsid w:val="003F2387"/>
    <w:rsid w:val="004004F9"/>
    <w:rsid w:val="004052AC"/>
    <w:rsid w:val="00434FB8"/>
    <w:rsid w:val="00437018"/>
    <w:rsid w:val="00451276"/>
    <w:rsid w:val="00495EDE"/>
    <w:rsid w:val="004A0BF2"/>
    <w:rsid w:val="004B1FB9"/>
    <w:rsid w:val="004C1951"/>
    <w:rsid w:val="004C2B27"/>
    <w:rsid w:val="004C4A5C"/>
    <w:rsid w:val="004C69AA"/>
    <w:rsid w:val="004D0C24"/>
    <w:rsid w:val="004D14FC"/>
    <w:rsid w:val="004D3B54"/>
    <w:rsid w:val="004E2769"/>
    <w:rsid w:val="005078EE"/>
    <w:rsid w:val="00524A52"/>
    <w:rsid w:val="00525256"/>
    <w:rsid w:val="005302DC"/>
    <w:rsid w:val="005475F7"/>
    <w:rsid w:val="005615A1"/>
    <w:rsid w:val="00565007"/>
    <w:rsid w:val="00591D3E"/>
    <w:rsid w:val="0059212B"/>
    <w:rsid w:val="005A5A4A"/>
    <w:rsid w:val="005A61E3"/>
    <w:rsid w:val="005D7D09"/>
    <w:rsid w:val="005E5315"/>
    <w:rsid w:val="005E61E8"/>
    <w:rsid w:val="005F6FD0"/>
    <w:rsid w:val="00604992"/>
    <w:rsid w:val="006115E1"/>
    <w:rsid w:val="006176F6"/>
    <w:rsid w:val="00633CB5"/>
    <w:rsid w:val="006828EE"/>
    <w:rsid w:val="00694D72"/>
    <w:rsid w:val="006958F7"/>
    <w:rsid w:val="006A3AFC"/>
    <w:rsid w:val="006A3C99"/>
    <w:rsid w:val="006B34D3"/>
    <w:rsid w:val="006E4110"/>
    <w:rsid w:val="006E6EA5"/>
    <w:rsid w:val="00700525"/>
    <w:rsid w:val="0071025D"/>
    <w:rsid w:val="00710EE9"/>
    <w:rsid w:val="007245C3"/>
    <w:rsid w:val="00731C09"/>
    <w:rsid w:val="00737242"/>
    <w:rsid w:val="007504EB"/>
    <w:rsid w:val="0075484C"/>
    <w:rsid w:val="00754BFA"/>
    <w:rsid w:val="007610BD"/>
    <w:rsid w:val="007612C9"/>
    <w:rsid w:val="00762E74"/>
    <w:rsid w:val="0078225C"/>
    <w:rsid w:val="00782975"/>
    <w:rsid w:val="00792927"/>
    <w:rsid w:val="007A0AE0"/>
    <w:rsid w:val="007A6C10"/>
    <w:rsid w:val="007D3C21"/>
    <w:rsid w:val="007E4C81"/>
    <w:rsid w:val="007F07F2"/>
    <w:rsid w:val="00800397"/>
    <w:rsid w:val="00806C52"/>
    <w:rsid w:val="0082393D"/>
    <w:rsid w:val="00823BFE"/>
    <w:rsid w:val="008326C5"/>
    <w:rsid w:val="008369C5"/>
    <w:rsid w:val="008476DA"/>
    <w:rsid w:val="00855EE1"/>
    <w:rsid w:val="00857D51"/>
    <w:rsid w:val="00860F13"/>
    <w:rsid w:val="008677F8"/>
    <w:rsid w:val="00883117"/>
    <w:rsid w:val="008945B0"/>
    <w:rsid w:val="008A3FE5"/>
    <w:rsid w:val="008A478F"/>
    <w:rsid w:val="008F25CB"/>
    <w:rsid w:val="00902ACA"/>
    <w:rsid w:val="00916BDC"/>
    <w:rsid w:val="0092519F"/>
    <w:rsid w:val="009452BA"/>
    <w:rsid w:val="0094585B"/>
    <w:rsid w:val="00960644"/>
    <w:rsid w:val="00960690"/>
    <w:rsid w:val="009704C8"/>
    <w:rsid w:val="00990386"/>
    <w:rsid w:val="0099189C"/>
    <w:rsid w:val="0099497F"/>
    <w:rsid w:val="00995777"/>
    <w:rsid w:val="00996463"/>
    <w:rsid w:val="009C6F93"/>
    <w:rsid w:val="009D3259"/>
    <w:rsid w:val="009E5B0D"/>
    <w:rsid w:val="00A01D6A"/>
    <w:rsid w:val="00A136B0"/>
    <w:rsid w:val="00A17D5C"/>
    <w:rsid w:val="00A27EFE"/>
    <w:rsid w:val="00A31604"/>
    <w:rsid w:val="00A73F65"/>
    <w:rsid w:val="00A97608"/>
    <w:rsid w:val="00AA50D5"/>
    <w:rsid w:val="00AC0D09"/>
    <w:rsid w:val="00AC1505"/>
    <w:rsid w:val="00AC4685"/>
    <w:rsid w:val="00AE4ED5"/>
    <w:rsid w:val="00B139D6"/>
    <w:rsid w:val="00B2022C"/>
    <w:rsid w:val="00B21C4F"/>
    <w:rsid w:val="00B2396C"/>
    <w:rsid w:val="00B32080"/>
    <w:rsid w:val="00B579B4"/>
    <w:rsid w:val="00BC0285"/>
    <w:rsid w:val="00BE2330"/>
    <w:rsid w:val="00BE421D"/>
    <w:rsid w:val="00BF5942"/>
    <w:rsid w:val="00C1303E"/>
    <w:rsid w:val="00C21276"/>
    <w:rsid w:val="00C21361"/>
    <w:rsid w:val="00C25C2F"/>
    <w:rsid w:val="00C272DE"/>
    <w:rsid w:val="00C43D4A"/>
    <w:rsid w:val="00C64AB2"/>
    <w:rsid w:val="00C748C8"/>
    <w:rsid w:val="00C92CDD"/>
    <w:rsid w:val="00C9366E"/>
    <w:rsid w:val="00CD2ABA"/>
    <w:rsid w:val="00D07895"/>
    <w:rsid w:val="00D22A09"/>
    <w:rsid w:val="00D25B94"/>
    <w:rsid w:val="00D26C6F"/>
    <w:rsid w:val="00D4784C"/>
    <w:rsid w:val="00D55F71"/>
    <w:rsid w:val="00D67C96"/>
    <w:rsid w:val="00D7305D"/>
    <w:rsid w:val="00D9542B"/>
    <w:rsid w:val="00D979A8"/>
    <w:rsid w:val="00DA684F"/>
    <w:rsid w:val="00DE3C5B"/>
    <w:rsid w:val="00E07734"/>
    <w:rsid w:val="00E10D2B"/>
    <w:rsid w:val="00E140E9"/>
    <w:rsid w:val="00E15C0B"/>
    <w:rsid w:val="00E16055"/>
    <w:rsid w:val="00E37015"/>
    <w:rsid w:val="00E46C17"/>
    <w:rsid w:val="00E64833"/>
    <w:rsid w:val="00E91A76"/>
    <w:rsid w:val="00E92EAF"/>
    <w:rsid w:val="00EA15E9"/>
    <w:rsid w:val="00EA7B16"/>
    <w:rsid w:val="00EC30DE"/>
    <w:rsid w:val="00ED759E"/>
    <w:rsid w:val="00EE0927"/>
    <w:rsid w:val="00EE3DF3"/>
    <w:rsid w:val="00F0629D"/>
    <w:rsid w:val="00F1187D"/>
    <w:rsid w:val="00F207E6"/>
    <w:rsid w:val="00F3624C"/>
    <w:rsid w:val="00F458B5"/>
    <w:rsid w:val="00F51E1E"/>
    <w:rsid w:val="00F631B7"/>
    <w:rsid w:val="00F7417B"/>
    <w:rsid w:val="00F77287"/>
    <w:rsid w:val="00F8298F"/>
    <w:rsid w:val="00F87E58"/>
    <w:rsid w:val="00FA0408"/>
    <w:rsid w:val="00FA4791"/>
    <w:rsid w:val="00FC13E6"/>
    <w:rsid w:val="00FE1250"/>
    <w:rsid w:val="00FE68B7"/>
    <w:rsid w:val="00FF037C"/>
    <w:rsid w:val="00FF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3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7F"/>
  </w:style>
  <w:style w:type="paragraph" w:styleId="Footer">
    <w:name w:val="footer"/>
    <w:basedOn w:val="Normal"/>
    <w:link w:val="FooterChar"/>
    <w:uiPriority w:val="99"/>
    <w:unhideWhenUsed/>
    <w:rsid w:val="00994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3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7F"/>
  </w:style>
  <w:style w:type="paragraph" w:styleId="Footer">
    <w:name w:val="footer"/>
    <w:basedOn w:val="Normal"/>
    <w:link w:val="FooterChar"/>
    <w:uiPriority w:val="99"/>
    <w:unhideWhenUsed/>
    <w:rsid w:val="00994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اردستاني خانم مناسادات</dc:creator>
  <cp:lastModifiedBy>Windows User</cp:lastModifiedBy>
  <cp:revision>51</cp:revision>
  <cp:lastPrinted>2020-03-07T10:14:00Z</cp:lastPrinted>
  <dcterms:created xsi:type="dcterms:W3CDTF">2020-07-19T06:54:00Z</dcterms:created>
  <dcterms:modified xsi:type="dcterms:W3CDTF">2022-02-01T10:25:00Z</dcterms:modified>
</cp:coreProperties>
</file>