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D2" w:rsidRPr="00B633D2" w:rsidRDefault="00B633D2" w:rsidP="00B633D2">
      <w:pPr>
        <w:bidi/>
        <w:jc w:val="center"/>
        <w:rPr>
          <w:rFonts w:cs="2  Mitra_1 (MRT)"/>
          <w:sz w:val="18"/>
          <w:szCs w:val="18"/>
          <w:rtl/>
          <w:lang w:bidi="fa-IR"/>
        </w:rPr>
      </w:pPr>
      <w:r w:rsidRPr="00B633D2">
        <w:rPr>
          <w:rFonts w:cs="2  Mitra_1 (MRT)" w:hint="cs"/>
          <w:sz w:val="18"/>
          <w:szCs w:val="18"/>
          <w:rtl/>
          <w:lang w:bidi="fa-IR"/>
        </w:rPr>
        <w:t>چک لیست پایش از مراکز خدمات جامع سلامت در زمان همه گیری بیماری کووید 19 بر اساس شرح وظایف کارشناسان تغذیه</w:t>
      </w:r>
    </w:p>
    <w:p w:rsidR="000619AC" w:rsidRPr="00B633D2" w:rsidRDefault="00B633D2" w:rsidP="00B633D2">
      <w:pPr>
        <w:bidi/>
        <w:jc w:val="center"/>
        <w:rPr>
          <w:rFonts w:cs="2  Mitra_1 (MRT)"/>
          <w:sz w:val="18"/>
          <w:szCs w:val="18"/>
          <w:rtl/>
          <w:lang w:bidi="fa-IR"/>
        </w:rPr>
      </w:pPr>
      <w:r w:rsidRPr="00B633D2">
        <w:rPr>
          <w:rFonts w:cs="2  Mitra_1 (MRT)" w:hint="cs"/>
          <w:sz w:val="18"/>
          <w:szCs w:val="18"/>
          <w:rtl/>
          <w:lang w:bidi="fa-IR"/>
        </w:rPr>
        <w:t>دانشگاه علوم پزشکی  شهرکرد</w:t>
      </w:r>
      <w:r w:rsidR="007B10CD">
        <w:rPr>
          <w:rFonts w:cs="2  Mitra_1 (MRT)"/>
          <w:sz w:val="18"/>
          <w:szCs w:val="18"/>
          <w:lang w:bidi="fa-IR"/>
        </w:rPr>
        <w:t>-</w:t>
      </w:r>
      <w:r w:rsidR="007B10CD">
        <w:rPr>
          <w:rFonts w:cs="2  Mitra_1 (MRT)" w:hint="cs"/>
          <w:sz w:val="18"/>
          <w:szCs w:val="18"/>
          <w:rtl/>
          <w:lang w:bidi="fa-IR"/>
        </w:rPr>
        <w:t>شهرستان                  مرکز                            تاریخ</w:t>
      </w:r>
    </w:p>
    <w:tbl>
      <w:tblPr>
        <w:tblStyle w:val="TableGrid"/>
        <w:tblpPr w:leftFromText="180" w:rightFromText="180" w:vertAnchor="page" w:horzAnchor="margin" w:tblpX="-1185" w:tblpY="2371"/>
        <w:tblW w:w="11520" w:type="dxa"/>
        <w:tblLayout w:type="fixed"/>
        <w:tblLook w:val="04A0" w:firstRow="1" w:lastRow="0" w:firstColumn="1" w:lastColumn="0" w:noHBand="0" w:noVBand="1"/>
      </w:tblPr>
      <w:tblGrid>
        <w:gridCol w:w="2425"/>
        <w:gridCol w:w="1094"/>
        <w:gridCol w:w="1206"/>
        <w:gridCol w:w="1300"/>
        <w:gridCol w:w="1114"/>
        <w:gridCol w:w="3751"/>
        <w:gridCol w:w="630"/>
      </w:tblGrid>
      <w:tr w:rsidR="00B633D2" w:rsidTr="006D186C">
        <w:trPr>
          <w:trHeight w:val="1719"/>
        </w:trPr>
        <w:tc>
          <w:tcPr>
            <w:tcW w:w="2425" w:type="dxa"/>
          </w:tcPr>
          <w:p w:rsidR="000619AC" w:rsidRPr="008115D1" w:rsidRDefault="000619AC" w:rsidP="006D186C">
            <w:pPr>
              <w:bidi/>
              <w:jc w:val="center"/>
              <w:rPr>
                <w:rFonts w:cs="2  Mitra_1 (MRT)"/>
              </w:rPr>
            </w:pPr>
            <w:r w:rsidRPr="008115D1">
              <w:rPr>
                <w:rFonts w:cs="2  Mitra_1 (MRT)" w:hint="cs"/>
                <w:rtl/>
              </w:rPr>
              <w:t>نحوه امتیاز دهی</w:t>
            </w:r>
          </w:p>
        </w:tc>
        <w:tc>
          <w:tcPr>
            <w:tcW w:w="1094" w:type="dxa"/>
          </w:tcPr>
          <w:p w:rsidR="000619AC" w:rsidRPr="008115D1" w:rsidRDefault="000619AC" w:rsidP="006D186C">
            <w:pPr>
              <w:bidi/>
              <w:jc w:val="center"/>
              <w:rPr>
                <w:rFonts w:cs="2  Mitra_1 (MRT)"/>
                <w:rtl/>
              </w:rPr>
            </w:pPr>
            <w:r w:rsidRPr="008115D1">
              <w:rPr>
                <w:rFonts w:cs="2  Mitra_1 (MRT)" w:hint="cs"/>
                <w:rtl/>
              </w:rPr>
              <w:t xml:space="preserve">ارزیابی سه ماهه </w:t>
            </w:r>
            <w:r w:rsidR="00486E40">
              <w:rPr>
                <w:rFonts w:cs="2  Mitra_1 (MRT)" w:hint="cs"/>
                <w:rtl/>
              </w:rPr>
              <w:t>چهارم</w:t>
            </w:r>
          </w:p>
          <w:p w:rsidR="000619AC" w:rsidRDefault="000619AC" w:rsidP="006D186C">
            <w:pPr>
              <w:bidi/>
              <w:jc w:val="center"/>
              <w:rPr>
                <w:rFonts w:cs="2  Mitra_1 (MRT)"/>
                <w:rtl/>
              </w:rPr>
            </w:pPr>
            <w:r w:rsidRPr="008115D1">
              <w:rPr>
                <w:rFonts w:cs="2  Mitra_1 (MRT)" w:hint="cs"/>
                <w:rtl/>
              </w:rPr>
              <w:t>تاریخ....</w:t>
            </w:r>
          </w:p>
          <w:p w:rsidR="000619AC" w:rsidRPr="00234496" w:rsidRDefault="000619AC" w:rsidP="006D186C">
            <w:pPr>
              <w:bidi/>
              <w:jc w:val="center"/>
              <w:rPr>
                <w:rFonts w:cs="2  Zar"/>
                <w:rtl/>
              </w:rPr>
            </w:pPr>
            <w:r w:rsidRPr="00234496">
              <w:rPr>
                <w:rFonts w:cs="2  Zar" w:hint="cs"/>
                <w:rtl/>
              </w:rPr>
              <w:t>امتیاز کسب شده</w:t>
            </w:r>
          </w:p>
        </w:tc>
        <w:tc>
          <w:tcPr>
            <w:tcW w:w="1206" w:type="dxa"/>
          </w:tcPr>
          <w:p w:rsidR="000619AC" w:rsidRPr="008115D1" w:rsidRDefault="000619AC" w:rsidP="006D186C">
            <w:pPr>
              <w:bidi/>
              <w:jc w:val="center"/>
              <w:rPr>
                <w:rFonts w:cs="2  Mitra_1 (MRT)"/>
                <w:rtl/>
              </w:rPr>
            </w:pPr>
            <w:r w:rsidRPr="008115D1">
              <w:rPr>
                <w:rFonts w:cs="2  Mitra_1 (MRT)" w:hint="cs"/>
                <w:rtl/>
              </w:rPr>
              <w:t>ارزیابی سه ماهه</w:t>
            </w:r>
            <w:r w:rsidR="00486E40">
              <w:rPr>
                <w:rFonts w:cs="2  Mitra_1 (MRT)" w:hint="cs"/>
                <w:rtl/>
              </w:rPr>
              <w:t xml:space="preserve"> سوم</w:t>
            </w:r>
          </w:p>
          <w:p w:rsidR="000619AC" w:rsidRDefault="000619AC" w:rsidP="006D186C">
            <w:pPr>
              <w:bidi/>
              <w:jc w:val="center"/>
              <w:rPr>
                <w:rFonts w:cs="2  Mitra_1 (MRT)"/>
                <w:rtl/>
              </w:rPr>
            </w:pPr>
            <w:r w:rsidRPr="008115D1">
              <w:rPr>
                <w:rFonts w:cs="2  Mitra_1 (MRT)" w:hint="cs"/>
                <w:rtl/>
              </w:rPr>
              <w:t>تاریخ....</w:t>
            </w:r>
          </w:p>
          <w:p w:rsidR="000619AC" w:rsidRPr="00234496" w:rsidRDefault="000619AC" w:rsidP="006D186C">
            <w:pPr>
              <w:bidi/>
              <w:jc w:val="center"/>
              <w:rPr>
                <w:rFonts w:cs="2  Zar"/>
                <w:rtl/>
              </w:rPr>
            </w:pPr>
            <w:r w:rsidRPr="00234496">
              <w:rPr>
                <w:rFonts w:cs="2  Zar" w:hint="cs"/>
                <w:rtl/>
              </w:rPr>
              <w:t>امتیاز کسب شده</w:t>
            </w:r>
          </w:p>
        </w:tc>
        <w:tc>
          <w:tcPr>
            <w:tcW w:w="1300" w:type="dxa"/>
          </w:tcPr>
          <w:p w:rsidR="000619AC" w:rsidRPr="008115D1" w:rsidRDefault="000619AC" w:rsidP="006D186C">
            <w:pPr>
              <w:bidi/>
              <w:jc w:val="center"/>
              <w:rPr>
                <w:rFonts w:cs="2  Mitra_1 (MRT)"/>
                <w:rtl/>
              </w:rPr>
            </w:pPr>
            <w:r w:rsidRPr="008115D1">
              <w:rPr>
                <w:rFonts w:cs="2  Mitra_1 (MRT)" w:hint="cs"/>
                <w:rtl/>
              </w:rPr>
              <w:t xml:space="preserve">ارزیابی سه ماهه </w:t>
            </w:r>
            <w:r w:rsidR="00486E40">
              <w:rPr>
                <w:rFonts w:cs="2  Mitra_1 (MRT)" w:hint="cs"/>
                <w:rtl/>
              </w:rPr>
              <w:t>دوم</w:t>
            </w:r>
          </w:p>
          <w:p w:rsidR="000619AC" w:rsidRDefault="000619AC" w:rsidP="006D186C">
            <w:pPr>
              <w:bidi/>
              <w:jc w:val="center"/>
              <w:rPr>
                <w:rFonts w:cs="2  Mitra_1 (MRT)"/>
                <w:rtl/>
              </w:rPr>
            </w:pPr>
            <w:r w:rsidRPr="008115D1">
              <w:rPr>
                <w:rFonts w:cs="2  Mitra_1 (MRT)" w:hint="cs"/>
                <w:rtl/>
              </w:rPr>
              <w:t>تاریخ....</w:t>
            </w:r>
          </w:p>
          <w:p w:rsidR="000619AC" w:rsidRPr="00234496" w:rsidRDefault="000619AC" w:rsidP="006D186C">
            <w:pPr>
              <w:bidi/>
              <w:jc w:val="center"/>
              <w:rPr>
                <w:rFonts w:cs="2  Zar"/>
                <w:rtl/>
              </w:rPr>
            </w:pPr>
            <w:r w:rsidRPr="00234496">
              <w:rPr>
                <w:rFonts w:cs="2  Zar" w:hint="cs"/>
                <w:rtl/>
              </w:rPr>
              <w:t>امتیاز کسب شده</w:t>
            </w:r>
          </w:p>
        </w:tc>
        <w:tc>
          <w:tcPr>
            <w:tcW w:w="1114" w:type="dxa"/>
          </w:tcPr>
          <w:p w:rsidR="000619AC" w:rsidRPr="008115D1" w:rsidRDefault="000619AC" w:rsidP="006D186C">
            <w:pPr>
              <w:bidi/>
              <w:jc w:val="center"/>
              <w:rPr>
                <w:rFonts w:cs="2  Mitra_1 (MRT)"/>
                <w:rtl/>
              </w:rPr>
            </w:pPr>
            <w:r w:rsidRPr="008115D1">
              <w:rPr>
                <w:rFonts w:cs="2  Mitra_1 (MRT)" w:hint="cs"/>
                <w:rtl/>
              </w:rPr>
              <w:t>ارزیابی سه ماهه اول</w:t>
            </w:r>
          </w:p>
          <w:p w:rsidR="000619AC" w:rsidRDefault="000619AC" w:rsidP="006D186C">
            <w:pPr>
              <w:bidi/>
              <w:jc w:val="center"/>
              <w:rPr>
                <w:rFonts w:cs="2  Mitra_1 (MRT)"/>
                <w:rtl/>
              </w:rPr>
            </w:pPr>
            <w:r w:rsidRPr="008115D1">
              <w:rPr>
                <w:rFonts w:cs="2  Mitra_1 (MRT)" w:hint="cs"/>
                <w:rtl/>
              </w:rPr>
              <w:t>تاریخ......</w:t>
            </w:r>
          </w:p>
          <w:p w:rsidR="000619AC" w:rsidRPr="00234496" w:rsidRDefault="000619AC" w:rsidP="006D186C">
            <w:pPr>
              <w:bidi/>
              <w:jc w:val="center"/>
              <w:rPr>
                <w:rFonts w:cs="2  Zar"/>
              </w:rPr>
            </w:pPr>
            <w:r w:rsidRPr="00234496">
              <w:rPr>
                <w:rFonts w:cs="2  Zar" w:hint="cs"/>
                <w:rtl/>
              </w:rPr>
              <w:t>امتیاز کسب شده</w:t>
            </w:r>
          </w:p>
        </w:tc>
        <w:tc>
          <w:tcPr>
            <w:tcW w:w="3751" w:type="dxa"/>
          </w:tcPr>
          <w:p w:rsidR="000619AC" w:rsidRPr="008115D1" w:rsidRDefault="000619AC" w:rsidP="006D186C">
            <w:pPr>
              <w:bidi/>
              <w:jc w:val="center"/>
              <w:rPr>
                <w:rFonts w:cs="2  Mitra_1 (MRT)"/>
              </w:rPr>
            </w:pPr>
            <w:r w:rsidRPr="008115D1">
              <w:rPr>
                <w:rFonts w:cs="2  Mitra_1 (MRT)" w:hint="cs"/>
                <w:rtl/>
              </w:rPr>
              <w:t>سوال</w:t>
            </w:r>
          </w:p>
        </w:tc>
        <w:tc>
          <w:tcPr>
            <w:tcW w:w="630" w:type="dxa"/>
          </w:tcPr>
          <w:p w:rsidR="000619AC" w:rsidRPr="008115D1" w:rsidRDefault="000619AC" w:rsidP="006D186C">
            <w:pPr>
              <w:bidi/>
              <w:jc w:val="center"/>
              <w:rPr>
                <w:rFonts w:cs="2  Mitra_1 (MRT)"/>
              </w:rPr>
            </w:pPr>
            <w:r w:rsidRPr="008115D1">
              <w:rPr>
                <w:rFonts w:cs="2  Mitra_1 (MRT)" w:hint="cs"/>
                <w:rtl/>
              </w:rPr>
              <w:t>ردیف</w:t>
            </w:r>
          </w:p>
        </w:tc>
      </w:tr>
      <w:tr w:rsidR="00B633D2" w:rsidTr="006D186C">
        <w:trPr>
          <w:trHeight w:val="758"/>
        </w:trPr>
        <w:tc>
          <w:tcPr>
            <w:tcW w:w="2425" w:type="dxa"/>
          </w:tcPr>
          <w:p w:rsidR="000619AC" w:rsidRDefault="00E219E3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نداشتن آگاهی=0</w:t>
            </w:r>
          </w:p>
          <w:p w:rsidR="00E219E3" w:rsidRDefault="00E219E3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آگاهی ناقص=</w:t>
            </w:r>
            <w:r w:rsidR="00C37E9A">
              <w:rPr>
                <w:rFonts w:hint="cs"/>
                <w:rtl/>
              </w:rPr>
              <w:t>1</w:t>
            </w:r>
          </w:p>
          <w:p w:rsidR="00E219E3" w:rsidRDefault="00E219E3" w:rsidP="0099020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آگاهی کامل=</w:t>
            </w:r>
            <w:r w:rsidR="00990208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094" w:type="dxa"/>
          </w:tcPr>
          <w:p w:rsidR="000619AC" w:rsidRDefault="000619AC" w:rsidP="006D186C">
            <w:pPr>
              <w:jc w:val="center"/>
            </w:pPr>
          </w:p>
        </w:tc>
        <w:tc>
          <w:tcPr>
            <w:tcW w:w="1206" w:type="dxa"/>
          </w:tcPr>
          <w:p w:rsidR="000619AC" w:rsidRDefault="000619AC" w:rsidP="006D186C">
            <w:pPr>
              <w:jc w:val="center"/>
            </w:pPr>
          </w:p>
        </w:tc>
        <w:tc>
          <w:tcPr>
            <w:tcW w:w="1300" w:type="dxa"/>
          </w:tcPr>
          <w:p w:rsidR="000619AC" w:rsidRDefault="000619AC" w:rsidP="006D186C">
            <w:pPr>
              <w:jc w:val="center"/>
            </w:pPr>
          </w:p>
        </w:tc>
        <w:tc>
          <w:tcPr>
            <w:tcW w:w="1114" w:type="dxa"/>
          </w:tcPr>
          <w:p w:rsidR="000619AC" w:rsidRDefault="000619AC" w:rsidP="006D186C">
            <w:pPr>
              <w:jc w:val="center"/>
            </w:pPr>
          </w:p>
        </w:tc>
        <w:tc>
          <w:tcPr>
            <w:tcW w:w="3751" w:type="dxa"/>
          </w:tcPr>
          <w:p w:rsidR="000619AC" w:rsidRDefault="000619AC" w:rsidP="006D186C">
            <w:pPr>
              <w:jc w:val="center"/>
            </w:pPr>
            <w:r>
              <w:rPr>
                <w:rFonts w:hint="cs"/>
                <w:rtl/>
              </w:rPr>
              <w:t>آگاهی کارشناس تغذیه از شاخص های تغذیه ای منطقه و شیوع بیماری های غیر واگیر</w:t>
            </w:r>
          </w:p>
        </w:tc>
        <w:tc>
          <w:tcPr>
            <w:tcW w:w="630" w:type="dxa"/>
          </w:tcPr>
          <w:p w:rsidR="000619AC" w:rsidRDefault="000619AC" w:rsidP="006D186C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B633D2" w:rsidTr="006D186C">
        <w:trPr>
          <w:trHeight w:val="1031"/>
        </w:trPr>
        <w:tc>
          <w:tcPr>
            <w:tcW w:w="2425" w:type="dxa"/>
          </w:tcPr>
          <w:p w:rsidR="00E219E3" w:rsidRDefault="007B10CD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انجام نشده </w:t>
            </w:r>
            <w:r w:rsidR="00E219E3">
              <w:rPr>
                <w:rFonts w:hint="cs"/>
                <w:rtl/>
              </w:rPr>
              <w:t>=0</w:t>
            </w:r>
          </w:p>
          <w:p w:rsidR="00E219E3" w:rsidRDefault="00E219E3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ناقص=</w:t>
            </w:r>
            <w:r w:rsidR="00C37E9A">
              <w:rPr>
                <w:rFonts w:hint="cs"/>
                <w:rtl/>
              </w:rPr>
              <w:t>1</w:t>
            </w:r>
          </w:p>
          <w:p w:rsidR="000619AC" w:rsidRDefault="007B10CD" w:rsidP="006D186C">
            <w:pPr>
              <w:jc w:val="center"/>
            </w:pPr>
            <w:r>
              <w:rPr>
                <w:rFonts w:hint="cs"/>
                <w:rtl/>
              </w:rPr>
              <w:t xml:space="preserve">انجام شده </w:t>
            </w:r>
            <w:r w:rsidR="00E219E3">
              <w:rPr>
                <w:rFonts w:hint="cs"/>
                <w:rtl/>
              </w:rPr>
              <w:t>=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1094" w:type="dxa"/>
          </w:tcPr>
          <w:p w:rsidR="000619AC" w:rsidRDefault="000619AC" w:rsidP="006D186C">
            <w:pPr>
              <w:jc w:val="center"/>
            </w:pPr>
          </w:p>
        </w:tc>
        <w:tc>
          <w:tcPr>
            <w:tcW w:w="1206" w:type="dxa"/>
          </w:tcPr>
          <w:p w:rsidR="000619AC" w:rsidRDefault="000619AC" w:rsidP="006D186C">
            <w:pPr>
              <w:jc w:val="center"/>
            </w:pPr>
          </w:p>
        </w:tc>
        <w:tc>
          <w:tcPr>
            <w:tcW w:w="1300" w:type="dxa"/>
          </w:tcPr>
          <w:p w:rsidR="000619AC" w:rsidRDefault="000619AC" w:rsidP="006D186C">
            <w:pPr>
              <w:jc w:val="center"/>
            </w:pPr>
          </w:p>
        </w:tc>
        <w:tc>
          <w:tcPr>
            <w:tcW w:w="1114" w:type="dxa"/>
          </w:tcPr>
          <w:p w:rsidR="000619AC" w:rsidRDefault="000619AC" w:rsidP="006D186C">
            <w:pPr>
              <w:jc w:val="center"/>
            </w:pPr>
          </w:p>
        </w:tc>
        <w:tc>
          <w:tcPr>
            <w:tcW w:w="3751" w:type="dxa"/>
          </w:tcPr>
          <w:p w:rsidR="000619AC" w:rsidRDefault="000619AC" w:rsidP="006D186C">
            <w:pPr>
              <w:jc w:val="center"/>
            </w:pPr>
            <w:r>
              <w:rPr>
                <w:rFonts w:hint="cs"/>
                <w:rtl/>
              </w:rPr>
              <w:t>ارتباط غیر حضوری با بیماران مبتلا به کووید 19 با ابتلا همزمان به بیماری های غیر واگیر انجام و ثبت سامانه شده است</w:t>
            </w:r>
          </w:p>
        </w:tc>
        <w:tc>
          <w:tcPr>
            <w:tcW w:w="630" w:type="dxa"/>
          </w:tcPr>
          <w:p w:rsidR="000619AC" w:rsidRDefault="000619AC" w:rsidP="006D186C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B633D2" w:rsidTr="006D186C">
        <w:trPr>
          <w:trHeight w:val="773"/>
        </w:trPr>
        <w:tc>
          <w:tcPr>
            <w:tcW w:w="2425" w:type="dxa"/>
          </w:tcPr>
          <w:p w:rsidR="007B10CD" w:rsidRDefault="007B10CD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نشده =0</w:t>
            </w:r>
          </w:p>
          <w:p w:rsidR="007B10CD" w:rsidRDefault="007B10CD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ناقص=1</w:t>
            </w:r>
          </w:p>
          <w:p w:rsidR="000619AC" w:rsidRDefault="007B10CD" w:rsidP="006D186C">
            <w:pPr>
              <w:jc w:val="center"/>
            </w:pPr>
            <w:r>
              <w:rPr>
                <w:rFonts w:hint="cs"/>
                <w:rtl/>
              </w:rPr>
              <w:t>انجام شده =3</w:t>
            </w:r>
          </w:p>
        </w:tc>
        <w:tc>
          <w:tcPr>
            <w:tcW w:w="1094" w:type="dxa"/>
          </w:tcPr>
          <w:p w:rsidR="000619AC" w:rsidRDefault="000619AC" w:rsidP="006D186C">
            <w:pPr>
              <w:jc w:val="center"/>
            </w:pPr>
          </w:p>
        </w:tc>
        <w:tc>
          <w:tcPr>
            <w:tcW w:w="1206" w:type="dxa"/>
          </w:tcPr>
          <w:p w:rsidR="000619AC" w:rsidRDefault="000619AC" w:rsidP="006D186C">
            <w:pPr>
              <w:jc w:val="center"/>
            </w:pPr>
          </w:p>
        </w:tc>
        <w:tc>
          <w:tcPr>
            <w:tcW w:w="1300" w:type="dxa"/>
          </w:tcPr>
          <w:p w:rsidR="000619AC" w:rsidRDefault="000619AC" w:rsidP="006D186C">
            <w:pPr>
              <w:jc w:val="center"/>
            </w:pPr>
          </w:p>
        </w:tc>
        <w:tc>
          <w:tcPr>
            <w:tcW w:w="1114" w:type="dxa"/>
          </w:tcPr>
          <w:p w:rsidR="000619AC" w:rsidRDefault="000619AC" w:rsidP="006D186C">
            <w:pPr>
              <w:jc w:val="center"/>
            </w:pPr>
          </w:p>
        </w:tc>
        <w:tc>
          <w:tcPr>
            <w:tcW w:w="3751" w:type="dxa"/>
          </w:tcPr>
          <w:p w:rsidR="000619AC" w:rsidRDefault="000619AC" w:rsidP="006D186C">
            <w:pPr>
              <w:jc w:val="center"/>
            </w:pPr>
            <w:r>
              <w:rPr>
                <w:rFonts w:hint="cs"/>
                <w:rtl/>
              </w:rPr>
              <w:t>پیگیری یا مشاوره تلفنی بیماران غیر واگیر که مراجعه قبلی داشتند، انجام و ثبت سامانه شده است</w:t>
            </w:r>
          </w:p>
        </w:tc>
        <w:tc>
          <w:tcPr>
            <w:tcW w:w="630" w:type="dxa"/>
          </w:tcPr>
          <w:p w:rsidR="000619AC" w:rsidRDefault="000619AC" w:rsidP="006D186C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E219E3" w:rsidTr="006D186C">
        <w:trPr>
          <w:trHeight w:val="1688"/>
        </w:trPr>
        <w:tc>
          <w:tcPr>
            <w:tcW w:w="2425" w:type="dxa"/>
          </w:tcPr>
          <w:p w:rsidR="00E219E3" w:rsidRDefault="00E219E3" w:rsidP="006D186C">
            <w:pPr>
              <w:jc w:val="center"/>
              <w:rPr>
                <w:rtl/>
              </w:rPr>
            </w:pPr>
            <w:r w:rsidRPr="00F732B3">
              <w:rPr>
                <w:rFonts w:hint="cs"/>
                <w:rtl/>
              </w:rPr>
              <w:t xml:space="preserve">انجام نشده= </w:t>
            </w:r>
            <w:r>
              <w:rPr>
                <w:rFonts w:hint="cs"/>
                <w:rtl/>
              </w:rPr>
              <w:t>0</w:t>
            </w:r>
          </w:p>
          <w:p w:rsidR="00DA2928" w:rsidRDefault="00990208" w:rsidP="00DA29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ناقص=</w:t>
            </w:r>
            <w:r w:rsidR="00DA2928">
              <w:rPr>
                <w:rFonts w:hint="cs"/>
                <w:rtl/>
              </w:rPr>
              <w:t>1</w:t>
            </w:r>
          </w:p>
          <w:p w:rsidR="00990208" w:rsidRPr="00F732B3" w:rsidRDefault="00990208" w:rsidP="00DA29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DA2928" w:rsidRPr="00F732B3">
              <w:rPr>
                <w:rFonts w:hint="cs"/>
                <w:rtl/>
              </w:rPr>
              <w:t xml:space="preserve"> انجام شده=</w:t>
            </w:r>
            <w:r w:rsidR="00DA2928">
              <w:rPr>
                <w:rFonts w:hint="cs"/>
                <w:rtl/>
              </w:rPr>
              <w:t>2</w:t>
            </w:r>
          </w:p>
        </w:tc>
        <w:tc>
          <w:tcPr>
            <w:tcW w:w="1094" w:type="dxa"/>
          </w:tcPr>
          <w:p w:rsidR="00E219E3" w:rsidRDefault="00E219E3" w:rsidP="006D186C">
            <w:pPr>
              <w:jc w:val="center"/>
            </w:pPr>
          </w:p>
        </w:tc>
        <w:tc>
          <w:tcPr>
            <w:tcW w:w="1206" w:type="dxa"/>
          </w:tcPr>
          <w:p w:rsidR="00E219E3" w:rsidRDefault="00E219E3" w:rsidP="006D186C">
            <w:pPr>
              <w:jc w:val="center"/>
            </w:pPr>
          </w:p>
        </w:tc>
        <w:tc>
          <w:tcPr>
            <w:tcW w:w="1300" w:type="dxa"/>
          </w:tcPr>
          <w:p w:rsidR="00E219E3" w:rsidRDefault="00E219E3" w:rsidP="006D186C">
            <w:pPr>
              <w:jc w:val="center"/>
            </w:pPr>
          </w:p>
        </w:tc>
        <w:tc>
          <w:tcPr>
            <w:tcW w:w="1114" w:type="dxa"/>
          </w:tcPr>
          <w:p w:rsidR="00E219E3" w:rsidRDefault="00E219E3" w:rsidP="006D186C">
            <w:pPr>
              <w:jc w:val="center"/>
            </w:pPr>
          </w:p>
        </w:tc>
        <w:tc>
          <w:tcPr>
            <w:tcW w:w="3751" w:type="dxa"/>
          </w:tcPr>
          <w:p w:rsidR="00E219E3" w:rsidRDefault="00E219E3" w:rsidP="006D186C">
            <w:pPr>
              <w:jc w:val="center"/>
            </w:pPr>
            <w:r>
              <w:rPr>
                <w:rFonts w:hint="cs"/>
                <w:rtl/>
              </w:rPr>
              <w:t>مراقبت های تغذیه ای برای افراد ارجاع شده به صورت حضوری ...انجام شده مانند کنترل شاخص های آنتروپومتریک-ارزیابی تخصصی تغذیه ای و ثبت در پرونده الکترونیک-مشاوره تغذیه ای و تنظیم رژیم غذایی و ثبت در پرونده</w:t>
            </w:r>
          </w:p>
        </w:tc>
        <w:tc>
          <w:tcPr>
            <w:tcW w:w="630" w:type="dxa"/>
          </w:tcPr>
          <w:p w:rsidR="00E219E3" w:rsidRDefault="00E219E3" w:rsidP="006D186C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E219E3" w:rsidTr="006D186C">
        <w:trPr>
          <w:trHeight w:val="1045"/>
        </w:trPr>
        <w:tc>
          <w:tcPr>
            <w:tcW w:w="2425" w:type="dxa"/>
          </w:tcPr>
          <w:p w:rsidR="007B10CD" w:rsidRDefault="007B10CD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نشده =0</w:t>
            </w:r>
          </w:p>
          <w:p w:rsidR="007B10CD" w:rsidRDefault="007B10CD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ناقص=1</w:t>
            </w:r>
          </w:p>
          <w:p w:rsidR="00E219E3" w:rsidRDefault="007B10CD" w:rsidP="006D186C">
            <w:pPr>
              <w:jc w:val="center"/>
            </w:pPr>
            <w:r>
              <w:rPr>
                <w:rFonts w:hint="cs"/>
                <w:rtl/>
              </w:rPr>
              <w:t>انجام شده =3</w:t>
            </w:r>
          </w:p>
        </w:tc>
        <w:tc>
          <w:tcPr>
            <w:tcW w:w="1094" w:type="dxa"/>
          </w:tcPr>
          <w:p w:rsidR="00E219E3" w:rsidRDefault="00E219E3" w:rsidP="006D186C">
            <w:pPr>
              <w:jc w:val="center"/>
            </w:pPr>
          </w:p>
        </w:tc>
        <w:tc>
          <w:tcPr>
            <w:tcW w:w="1206" w:type="dxa"/>
          </w:tcPr>
          <w:p w:rsidR="00E219E3" w:rsidRDefault="00E219E3" w:rsidP="006D186C">
            <w:pPr>
              <w:jc w:val="center"/>
            </w:pPr>
          </w:p>
        </w:tc>
        <w:tc>
          <w:tcPr>
            <w:tcW w:w="1300" w:type="dxa"/>
          </w:tcPr>
          <w:p w:rsidR="00E219E3" w:rsidRDefault="00E219E3" w:rsidP="006D186C">
            <w:pPr>
              <w:jc w:val="center"/>
            </w:pPr>
          </w:p>
        </w:tc>
        <w:tc>
          <w:tcPr>
            <w:tcW w:w="1114" w:type="dxa"/>
          </w:tcPr>
          <w:p w:rsidR="00E219E3" w:rsidRDefault="00E219E3" w:rsidP="006D186C">
            <w:pPr>
              <w:jc w:val="center"/>
            </w:pPr>
          </w:p>
        </w:tc>
        <w:tc>
          <w:tcPr>
            <w:tcW w:w="3751" w:type="dxa"/>
          </w:tcPr>
          <w:p w:rsidR="00E219E3" w:rsidRDefault="00E219E3" w:rsidP="006D186C">
            <w:pPr>
              <w:jc w:val="center"/>
            </w:pPr>
            <w:r>
              <w:rPr>
                <w:rFonts w:hint="cs"/>
                <w:rtl/>
              </w:rPr>
              <w:t>پیگیری موارد سوء تغذیه و وزن گیری نا مطلوب مادر باردار و کودک زیر 5سال مبتلا به سوء تغذیه بصورت حضوری یا تلفنی</w:t>
            </w:r>
          </w:p>
        </w:tc>
        <w:tc>
          <w:tcPr>
            <w:tcW w:w="630" w:type="dxa"/>
          </w:tcPr>
          <w:p w:rsidR="00E219E3" w:rsidRDefault="00E219E3" w:rsidP="006D186C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E219E3" w:rsidTr="006D186C">
        <w:trPr>
          <w:trHeight w:val="1015"/>
        </w:trPr>
        <w:tc>
          <w:tcPr>
            <w:tcW w:w="2425" w:type="dxa"/>
          </w:tcPr>
          <w:p w:rsidR="007B10CD" w:rsidRDefault="007B10CD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نشده =0</w:t>
            </w:r>
          </w:p>
          <w:p w:rsidR="007B10CD" w:rsidRDefault="007B10CD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ناقص=1</w:t>
            </w:r>
          </w:p>
          <w:p w:rsidR="00E219E3" w:rsidRPr="00F732B3" w:rsidRDefault="007B10CD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شده =3</w:t>
            </w:r>
          </w:p>
        </w:tc>
        <w:tc>
          <w:tcPr>
            <w:tcW w:w="1094" w:type="dxa"/>
          </w:tcPr>
          <w:p w:rsidR="00E219E3" w:rsidRDefault="00E219E3" w:rsidP="006D186C">
            <w:pPr>
              <w:jc w:val="center"/>
            </w:pPr>
          </w:p>
        </w:tc>
        <w:tc>
          <w:tcPr>
            <w:tcW w:w="1206" w:type="dxa"/>
          </w:tcPr>
          <w:p w:rsidR="00E219E3" w:rsidRDefault="00E219E3" w:rsidP="006D186C">
            <w:pPr>
              <w:jc w:val="center"/>
            </w:pPr>
          </w:p>
        </w:tc>
        <w:tc>
          <w:tcPr>
            <w:tcW w:w="1300" w:type="dxa"/>
          </w:tcPr>
          <w:p w:rsidR="00E219E3" w:rsidRDefault="00E219E3" w:rsidP="006D186C">
            <w:pPr>
              <w:jc w:val="center"/>
            </w:pPr>
          </w:p>
        </w:tc>
        <w:tc>
          <w:tcPr>
            <w:tcW w:w="1114" w:type="dxa"/>
          </w:tcPr>
          <w:p w:rsidR="00E219E3" w:rsidRDefault="00E219E3" w:rsidP="006D186C">
            <w:pPr>
              <w:jc w:val="center"/>
            </w:pPr>
          </w:p>
        </w:tc>
        <w:tc>
          <w:tcPr>
            <w:tcW w:w="3751" w:type="dxa"/>
          </w:tcPr>
          <w:p w:rsidR="00E219E3" w:rsidRDefault="00E219E3" w:rsidP="006D186C">
            <w:pPr>
              <w:jc w:val="center"/>
            </w:pPr>
            <w:r>
              <w:rPr>
                <w:rFonts w:hint="cs"/>
                <w:rtl/>
              </w:rPr>
              <w:t>پاسخ گویی تلفنی به سوالات تغذیه ای افراد منطقه تحت پوشش با لحاظ نمودن در گزارش عملکرد در سامانه سیب انجام شده</w:t>
            </w:r>
          </w:p>
        </w:tc>
        <w:tc>
          <w:tcPr>
            <w:tcW w:w="630" w:type="dxa"/>
          </w:tcPr>
          <w:p w:rsidR="00E219E3" w:rsidRDefault="00E219E3" w:rsidP="006D186C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CB2E3A" w:rsidTr="006D186C">
        <w:trPr>
          <w:trHeight w:val="482"/>
        </w:trPr>
        <w:tc>
          <w:tcPr>
            <w:tcW w:w="2425" w:type="dxa"/>
            <w:tcBorders>
              <w:bottom w:val="single" w:sz="4" w:space="0" w:color="000000"/>
            </w:tcBorders>
          </w:tcPr>
          <w:p w:rsidR="007B10CD" w:rsidRDefault="007B10CD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نشده =0</w:t>
            </w:r>
          </w:p>
          <w:p w:rsidR="007B10CD" w:rsidRDefault="007B10CD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ناقص=1</w:t>
            </w:r>
          </w:p>
          <w:p w:rsidR="000619AC" w:rsidRDefault="007B10CD" w:rsidP="006D186C">
            <w:pPr>
              <w:jc w:val="center"/>
            </w:pPr>
            <w:r>
              <w:rPr>
                <w:rFonts w:hint="cs"/>
                <w:rtl/>
              </w:rPr>
              <w:t>انجام شده =3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 w:rsidR="000619AC" w:rsidRDefault="000619AC" w:rsidP="006D186C">
            <w:pPr>
              <w:jc w:val="center"/>
            </w:pP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 w:rsidR="000619AC" w:rsidRDefault="000619AC" w:rsidP="006D186C">
            <w:pPr>
              <w:jc w:val="center"/>
            </w:pP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0619AC" w:rsidRDefault="000619AC" w:rsidP="006D186C">
            <w:pPr>
              <w:jc w:val="center"/>
            </w:pP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0619AC" w:rsidRDefault="000619AC" w:rsidP="006D186C">
            <w:pPr>
              <w:jc w:val="center"/>
            </w:pPr>
          </w:p>
        </w:tc>
        <w:tc>
          <w:tcPr>
            <w:tcW w:w="3751" w:type="dxa"/>
            <w:tcBorders>
              <w:bottom w:val="single" w:sz="4" w:space="0" w:color="000000"/>
            </w:tcBorders>
          </w:tcPr>
          <w:p w:rsidR="000619AC" w:rsidRDefault="000619AC" w:rsidP="00DA2928">
            <w:pPr>
              <w:jc w:val="center"/>
            </w:pPr>
            <w:r>
              <w:rPr>
                <w:rFonts w:hint="cs"/>
                <w:rtl/>
              </w:rPr>
              <w:t>مشاوره تلفنی فعال با افراد مشکوک یا قطعی کووید 19 بصورت هفتگی با لحاظ نمودن در گزارش عملکرد در سامانه سیب انجا</w:t>
            </w:r>
            <w:r w:rsidR="00DA2928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 xml:space="preserve"> شده</w:t>
            </w:r>
            <w:r w:rsidR="00DA2928">
              <w:rPr>
                <w:rFonts w:hint="cs"/>
                <w:rtl/>
              </w:rPr>
              <w:t>(2باردر طول 14 روز قرنطینه)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0619AC" w:rsidRDefault="000619AC" w:rsidP="006D186C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9809E5" w:rsidTr="00990208">
        <w:trPr>
          <w:trHeight w:val="698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</w:tcPr>
          <w:p w:rsidR="000619AC" w:rsidRDefault="000619AC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نشده =0</w:t>
            </w:r>
          </w:p>
          <w:p w:rsidR="000619AC" w:rsidRDefault="000619AC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بصورت ناقص =</w:t>
            </w:r>
            <w:r w:rsidR="0030006C">
              <w:rPr>
                <w:rFonts w:hint="cs"/>
                <w:rtl/>
              </w:rPr>
              <w:t>1</w:t>
            </w:r>
          </w:p>
          <w:p w:rsidR="000619AC" w:rsidRDefault="000619AC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بصورت کامل=</w:t>
            </w:r>
            <w:r w:rsidR="0030006C">
              <w:rPr>
                <w:rFonts w:hint="cs"/>
                <w:rtl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 w:rsidR="000619AC" w:rsidRDefault="000619AC" w:rsidP="006D186C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 w:rsidR="000619AC" w:rsidRDefault="000619AC" w:rsidP="006D186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 w:rsidR="000619AC" w:rsidRDefault="000619AC" w:rsidP="006D186C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 w:rsidR="000619AC" w:rsidRDefault="000619AC" w:rsidP="006D186C">
            <w:pPr>
              <w:jc w:val="center"/>
            </w:pPr>
          </w:p>
        </w:tc>
        <w:tc>
          <w:tcPr>
            <w:tcW w:w="3751" w:type="dxa"/>
            <w:tcBorders>
              <w:top w:val="single" w:sz="4" w:space="0" w:color="000000"/>
              <w:bottom w:val="single" w:sz="4" w:space="0" w:color="000000"/>
            </w:tcBorders>
          </w:tcPr>
          <w:p w:rsidR="000619AC" w:rsidRDefault="000619AC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مشاوره تغذیه در افراد پر خطر شناسایی شده در برنامه غربالگری مرحله اول کرونا (چاق،دیابت و فشارخون) دارای علایم کرونا انجام شده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0619AC" w:rsidRDefault="000619AC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9809E5" w:rsidTr="006D186C">
        <w:trPr>
          <w:trHeight w:val="797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</w:tcPr>
          <w:p w:rsidR="000619AC" w:rsidRDefault="00B633D2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نشده=0</w:t>
            </w:r>
          </w:p>
          <w:p w:rsidR="00B633D2" w:rsidRDefault="00B633D2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شده=</w:t>
            </w:r>
            <w:r w:rsidR="0030006C">
              <w:rPr>
                <w:rFonts w:hint="cs"/>
                <w:rtl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 w:rsidR="000619AC" w:rsidRDefault="000619AC" w:rsidP="006D186C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 w:rsidR="000619AC" w:rsidRDefault="000619AC" w:rsidP="006D186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 w:rsidR="000619AC" w:rsidRDefault="000619AC" w:rsidP="006D186C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 w:rsidR="000619AC" w:rsidRDefault="000619AC" w:rsidP="006D186C">
            <w:pPr>
              <w:jc w:val="center"/>
            </w:pPr>
          </w:p>
        </w:tc>
        <w:tc>
          <w:tcPr>
            <w:tcW w:w="3751" w:type="dxa"/>
            <w:tcBorders>
              <w:top w:val="single" w:sz="4" w:space="0" w:color="000000"/>
              <w:bottom w:val="single" w:sz="4" w:space="0" w:color="000000"/>
            </w:tcBorders>
          </w:tcPr>
          <w:p w:rsidR="000619AC" w:rsidRDefault="00B633D2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همکاری داوطلبانه در سامانه 4030 و گزارش به مرکز بهداشت شهرستان انجام می شود.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0619AC" w:rsidRDefault="000619AC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CB2E3A" w:rsidTr="006D186C">
        <w:trPr>
          <w:trHeight w:val="105"/>
        </w:trPr>
        <w:tc>
          <w:tcPr>
            <w:tcW w:w="2425" w:type="dxa"/>
            <w:tcBorders>
              <w:top w:val="single" w:sz="4" w:space="0" w:color="000000"/>
            </w:tcBorders>
          </w:tcPr>
          <w:p w:rsidR="00B633D2" w:rsidRDefault="00B633D2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نشده=0</w:t>
            </w:r>
          </w:p>
          <w:p w:rsidR="00990208" w:rsidRDefault="00B633D2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شده=</w:t>
            </w:r>
            <w:r w:rsidR="00990208">
              <w:rPr>
                <w:rFonts w:hint="cs"/>
                <w:rtl/>
              </w:rPr>
              <w:t xml:space="preserve">1 </w:t>
            </w:r>
          </w:p>
          <w:p w:rsidR="00990208" w:rsidRDefault="00990208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ناقص=2</w:t>
            </w:r>
          </w:p>
          <w:p w:rsidR="000619AC" w:rsidRDefault="000619AC" w:rsidP="00990208">
            <w:pPr>
              <w:rPr>
                <w:rtl/>
              </w:rPr>
            </w:pPr>
          </w:p>
        </w:tc>
        <w:tc>
          <w:tcPr>
            <w:tcW w:w="1094" w:type="dxa"/>
            <w:tcBorders>
              <w:top w:val="single" w:sz="4" w:space="0" w:color="000000"/>
            </w:tcBorders>
          </w:tcPr>
          <w:p w:rsidR="000619AC" w:rsidRDefault="000619AC" w:rsidP="006D186C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</w:tcBorders>
          </w:tcPr>
          <w:p w:rsidR="000619AC" w:rsidRDefault="000619AC" w:rsidP="006D186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:rsidR="000619AC" w:rsidRDefault="000619AC" w:rsidP="006D186C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</w:tcBorders>
          </w:tcPr>
          <w:p w:rsidR="000619AC" w:rsidRDefault="000619AC" w:rsidP="006D186C">
            <w:pPr>
              <w:jc w:val="center"/>
            </w:pPr>
          </w:p>
        </w:tc>
        <w:tc>
          <w:tcPr>
            <w:tcW w:w="3751" w:type="dxa"/>
            <w:tcBorders>
              <w:top w:val="single" w:sz="4" w:space="0" w:color="000000"/>
            </w:tcBorders>
          </w:tcPr>
          <w:p w:rsidR="000619AC" w:rsidRDefault="00B633D2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کنترل خدمات تغذیه ای ارایه شده توسط مراقبین سلامت انجام می شود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 w:rsidR="000619AC" w:rsidRDefault="000619AC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B633D2" w:rsidTr="006D186C">
        <w:trPr>
          <w:trHeight w:val="1172"/>
        </w:trPr>
        <w:tc>
          <w:tcPr>
            <w:tcW w:w="2425" w:type="dxa"/>
          </w:tcPr>
          <w:p w:rsidR="00B633D2" w:rsidRPr="008115D1" w:rsidRDefault="00B633D2" w:rsidP="006D186C">
            <w:pPr>
              <w:bidi/>
              <w:jc w:val="center"/>
              <w:rPr>
                <w:rFonts w:cs="2  Mitra_1 (MRT)"/>
              </w:rPr>
            </w:pPr>
            <w:r w:rsidRPr="008115D1">
              <w:rPr>
                <w:rFonts w:cs="2  Mitra_1 (MRT)" w:hint="cs"/>
                <w:rtl/>
              </w:rPr>
              <w:lastRenderedPageBreak/>
              <w:t>نحوه امتیاز دهی</w:t>
            </w:r>
          </w:p>
        </w:tc>
        <w:tc>
          <w:tcPr>
            <w:tcW w:w="1094" w:type="dxa"/>
          </w:tcPr>
          <w:p w:rsidR="00B633D2" w:rsidRPr="008115D1" w:rsidRDefault="00B633D2" w:rsidP="00BF3B14">
            <w:pPr>
              <w:bidi/>
              <w:jc w:val="center"/>
              <w:rPr>
                <w:rFonts w:cs="2  Mitra_1 (MRT)"/>
                <w:rtl/>
              </w:rPr>
            </w:pPr>
            <w:r w:rsidRPr="008115D1">
              <w:rPr>
                <w:rFonts w:cs="2  Mitra_1 (MRT)" w:hint="cs"/>
                <w:rtl/>
              </w:rPr>
              <w:t xml:space="preserve">ارزیابی سه ماهه </w:t>
            </w:r>
            <w:r w:rsidR="00BF3B14">
              <w:rPr>
                <w:rFonts w:cs="2  Mitra_1 (MRT)" w:hint="cs"/>
                <w:rtl/>
              </w:rPr>
              <w:t>چهارم</w:t>
            </w:r>
          </w:p>
          <w:p w:rsidR="00B633D2" w:rsidRDefault="00B633D2" w:rsidP="006D186C">
            <w:pPr>
              <w:bidi/>
              <w:jc w:val="center"/>
              <w:rPr>
                <w:rFonts w:cs="2  Mitra_1 (MRT)"/>
                <w:rtl/>
              </w:rPr>
            </w:pPr>
            <w:r w:rsidRPr="008115D1">
              <w:rPr>
                <w:rFonts w:cs="2  Mitra_1 (MRT)" w:hint="cs"/>
                <w:rtl/>
              </w:rPr>
              <w:t>تاریخ....</w:t>
            </w:r>
          </w:p>
          <w:p w:rsidR="00B633D2" w:rsidRPr="00234496" w:rsidRDefault="00B633D2" w:rsidP="006D186C">
            <w:pPr>
              <w:bidi/>
              <w:jc w:val="center"/>
              <w:rPr>
                <w:rFonts w:cs="2  Zar"/>
                <w:rtl/>
              </w:rPr>
            </w:pPr>
            <w:r w:rsidRPr="00234496">
              <w:rPr>
                <w:rFonts w:cs="2  Zar" w:hint="cs"/>
                <w:rtl/>
              </w:rPr>
              <w:t>امتیاز کسب شده</w:t>
            </w:r>
          </w:p>
        </w:tc>
        <w:tc>
          <w:tcPr>
            <w:tcW w:w="1206" w:type="dxa"/>
          </w:tcPr>
          <w:p w:rsidR="00B633D2" w:rsidRPr="008115D1" w:rsidRDefault="00B633D2" w:rsidP="00BF3B14">
            <w:pPr>
              <w:bidi/>
              <w:jc w:val="center"/>
              <w:rPr>
                <w:rFonts w:cs="2  Mitra_1 (MRT)"/>
                <w:rtl/>
              </w:rPr>
            </w:pPr>
            <w:r w:rsidRPr="008115D1">
              <w:rPr>
                <w:rFonts w:cs="2  Mitra_1 (MRT)" w:hint="cs"/>
                <w:rtl/>
              </w:rPr>
              <w:t xml:space="preserve">ارزیابی سه ماهه </w:t>
            </w:r>
            <w:r w:rsidR="00BF3B14">
              <w:rPr>
                <w:rFonts w:cs="2  Mitra_1 (MRT)" w:hint="cs"/>
                <w:rtl/>
              </w:rPr>
              <w:t>سوم</w:t>
            </w:r>
          </w:p>
          <w:p w:rsidR="00B633D2" w:rsidRDefault="00B633D2" w:rsidP="006D186C">
            <w:pPr>
              <w:bidi/>
              <w:jc w:val="center"/>
              <w:rPr>
                <w:rFonts w:cs="2  Mitra_1 (MRT)"/>
                <w:rtl/>
              </w:rPr>
            </w:pPr>
            <w:r w:rsidRPr="008115D1">
              <w:rPr>
                <w:rFonts w:cs="2  Mitra_1 (MRT)" w:hint="cs"/>
                <w:rtl/>
              </w:rPr>
              <w:t>تاریخ....</w:t>
            </w:r>
          </w:p>
          <w:p w:rsidR="00B633D2" w:rsidRPr="00234496" w:rsidRDefault="00B633D2" w:rsidP="006D186C">
            <w:pPr>
              <w:bidi/>
              <w:jc w:val="center"/>
              <w:rPr>
                <w:rFonts w:cs="2  Zar"/>
                <w:rtl/>
              </w:rPr>
            </w:pPr>
            <w:r w:rsidRPr="00234496">
              <w:rPr>
                <w:rFonts w:cs="2  Zar" w:hint="cs"/>
                <w:rtl/>
              </w:rPr>
              <w:t>امتیاز کسب شده</w:t>
            </w:r>
          </w:p>
        </w:tc>
        <w:tc>
          <w:tcPr>
            <w:tcW w:w="1300" w:type="dxa"/>
          </w:tcPr>
          <w:p w:rsidR="00B633D2" w:rsidRPr="008115D1" w:rsidRDefault="00B633D2" w:rsidP="00BF3B14">
            <w:pPr>
              <w:bidi/>
              <w:jc w:val="center"/>
              <w:rPr>
                <w:rFonts w:cs="2  Mitra_1 (MRT)"/>
                <w:rtl/>
              </w:rPr>
            </w:pPr>
            <w:r w:rsidRPr="008115D1">
              <w:rPr>
                <w:rFonts w:cs="2  Mitra_1 (MRT)" w:hint="cs"/>
                <w:rtl/>
              </w:rPr>
              <w:t xml:space="preserve">ارزیابی سه ماهه </w:t>
            </w:r>
            <w:r w:rsidR="00BF3B14">
              <w:rPr>
                <w:rFonts w:cs="2  Mitra_1 (MRT)" w:hint="cs"/>
                <w:rtl/>
              </w:rPr>
              <w:t>دوم</w:t>
            </w:r>
          </w:p>
          <w:p w:rsidR="00B633D2" w:rsidRDefault="00B633D2" w:rsidP="006D186C">
            <w:pPr>
              <w:bidi/>
              <w:jc w:val="center"/>
              <w:rPr>
                <w:rFonts w:cs="2  Mitra_1 (MRT)"/>
                <w:rtl/>
              </w:rPr>
            </w:pPr>
            <w:r w:rsidRPr="008115D1">
              <w:rPr>
                <w:rFonts w:cs="2  Mitra_1 (MRT)" w:hint="cs"/>
                <w:rtl/>
              </w:rPr>
              <w:t>تاریخ....</w:t>
            </w:r>
          </w:p>
          <w:p w:rsidR="00B633D2" w:rsidRPr="00234496" w:rsidRDefault="00B633D2" w:rsidP="006D186C">
            <w:pPr>
              <w:bidi/>
              <w:jc w:val="center"/>
              <w:rPr>
                <w:rFonts w:cs="2  Zar"/>
                <w:rtl/>
              </w:rPr>
            </w:pPr>
            <w:r w:rsidRPr="00234496">
              <w:rPr>
                <w:rFonts w:cs="2  Zar" w:hint="cs"/>
                <w:rtl/>
              </w:rPr>
              <w:t>امتیاز کسب شده</w:t>
            </w:r>
          </w:p>
        </w:tc>
        <w:tc>
          <w:tcPr>
            <w:tcW w:w="1114" w:type="dxa"/>
          </w:tcPr>
          <w:p w:rsidR="00B633D2" w:rsidRPr="008115D1" w:rsidRDefault="00B633D2" w:rsidP="006D186C">
            <w:pPr>
              <w:bidi/>
              <w:jc w:val="center"/>
              <w:rPr>
                <w:rFonts w:cs="2  Mitra_1 (MRT)"/>
                <w:rtl/>
              </w:rPr>
            </w:pPr>
            <w:r w:rsidRPr="008115D1">
              <w:rPr>
                <w:rFonts w:cs="2  Mitra_1 (MRT)" w:hint="cs"/>
                <w:rtl/>
              </w:rPr>
              <w:t>ارزیابی سه ماهه اول</w:t>
            </w:r>
          </w:p>
          <w:p w:rsidR="00B633D2" w:rsidRDefault="00B633D2" w:rsidP="006D186C">
            <w:pPr>
              <w:bidi/>
              <w:jc w:val="center"/>
              <w:rPr>
                <w:rFonts w:cs="2  Mitra_1 (MRT)"/>
                <w:rtl/>
              </w:rPr>
            </w:pPr>
            <w:r w:rsidRPr="008115D1">
              <w:rPr>
                <w:rFonts w:cs="2  Mitra_1 (MRT)" w:hint="cs"/>
                <w:rtl/>
              </w:rPr>
              <w:t>تاریخ......</w:t>
            </w:r>
          </w:p>
          <w:p w:rsidR="00B633D2" w:rsidRPr="00234496" w:rsidRDefault="00B633D2" w:rsidP="006D186C">
            <w:pPr>
              <w:bidi/>
              <w:jc w:val="center"/>
              <w:rPr>
                <w:rFonts w:cs="2  Zar"/>
              </w:rPr>
            </w:pPr>
            <w:r w:rsidRPr="00234496">
              <w:rPr>
                <w:rFonts w:cs="2  Zar" w:hint="cs"/>
                <w:rtl/>
              </w:rPr>
              <w:t>امتیاز کسب شده</w:t>
            </w:r>
          </w:p>
        </w:tc>
        <w:tc>
          <w:tcPr>
            <w:tcW w:w="3751" w:type="dxa"/>
          </w:tcPr>
          <w:p w:rsidR="00B633D2" w:rsidRPr="008115D1" w:rsidRDefault="00B633D2" w:rsidP="006D186C">
            <w:pPr>
              <w:bidi/>
              <w:jc w:val="center"/>
              <w:rPr>
                <w:rFonts w:cs="2  Mitra_1 (MRT)"/>
              </w:rPr>
            </w:pPr>
            <w:r w:rsidRPr="008115D1">
              <w:rPr>
                <w:rFonts w:cs="2  Mitra_1 (MRT)" w:hint="cs"/>
                <w:rtl/>
              </w:rPr>
              <w:t>سوال</w:t>
            </w:r>
          </w:p>
        </w:tc>
        <w:tc>
          <w:tcPr>
            <w:tcW w:w="630" w:type="dxa"/>
          </w:tcPr>
          <w:p w:rsidR="00B633D2" w:rsidRPr="008115D1" w:rsidRDefault="00B633D2" w:rsidP="006D186C">
            <w:pPr>
              <w:bidi/>
              <w:jc w:val="center"/>
              <w:rPr>
                <w:rFonts w:cs="2  Mitra_1 (MRT)"/>
              </w:rPr>
            </w:pPr>
            <w:r w:rsidRPr="008115D1">
              <w:rPr>
                <w:rFonts w:cs="2  Mitra_1 (MRT)" w:hint="cs"/>
                <w:rtl/>
              </w:rPr>
              <w:t>ردیف</w:t>
            </w:r>
          </w:p>
        </w:tc>
      </w:tr>
      <w:tr w:rsidR="00B633D2" w:rsidTr="009C5D73">
        <w:trPr>
          <w:trHeight w:val="413"/>
        </w:trPr>
        <w:tc>
          <w:tcPr>
            <w:tcW w:w="2425" w:type="dxa"/>
          </w:tcPr>
          <w:p w:rsidR="00B633D2" w:rsidRDefault="009809E5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نشده=0</w:t>
            </w:r>
          </w:p>
          <w:p w:rsidR="00DA2928" w:rsidRDefault="009C5D73" w:rsidP="00DA2928">
            <w:pPr>
              <w:tabs>
                <w:tab w:val="center" w:pos="911"/>
                <w:tab w:val="right" w:pos="1823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موردی نبود=</w:t>
            </w:r>
            <w:r w:rsidR="00DA2928">
              <w:rPr>
                <w:rFonts w:hint="cs"/>
                <w:rtl/>
              </w:rPr>
              <w:t>1</w:t>
            </w:r>
          </w:p>
          <w:p w:rsidR="009809E5" w:rsidRDefault="009C5D73" w:rsidP="00DA2928">
            <w:pPr>
              <w:tabs>
                <w:tab w:val="center" w:pos="911"/>
                <w:tab w:val="right" w:pos="1823"/>
              </w:tabs>
              <w:jc w:val="center"/>
            </w:pPr>
            <w:r>
              <w:rPr>
                <w:rFonts w:hint="cs"/>
                <w:rtl/>
              </w:rPr>
              <w:t xml:space="preserve"> </w:t>
            </w:r>
            <w:r w:rsidR="00DA2928">
              <w:rPr>
                <w:rFonts w:hint="cs"/>
                <w:rtl/>
              </w:rPr>
              <w:t xml:space="preserve"> انجام شده=2</w:t>
            </w:r>
          </w:p>
        </w:tc>
        <w:tc>
          <w:tcPr>
            <w:tcW w:w="1094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206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300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114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3751" w:type="dxa"/>
          </w:tcPr>
          <w:p w:rsidR="00B633D2" w:rsidRDefault="009809E5" w:rsidP="006D186C">
            <w:pPr>
              <w:jc w:val="center"/>
            </w:pPr>
            <w:r>
              <w:rPr>
                <w:rFonts w:hint="cs"/>
                <w:rtl/>
              </w:rPr>
              <w:t>آیا کارشناس تغذیه در کلاس ها و جلسات آموزشی توجیهی مجازی یا غیر حضوری و...شهرستان شرکت داشته است.</w:t>
            </w:r>
          </w:p>
        </w:tc>
        <w:tc>
          <w:tcPr>
            <w:tcW w:w="630" w:type="dxa"/>
          </w:tcPr>
          <w:p w:rsidR="00B633D2" w:rsidRDefault="004C3A39" w:rsidP="006D186C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B633D2" w:rsidTr="009C5D73">
        <w:trPr>
          <w:trHeight w:val="845"/>
        </w:trPr>
        <w:tc>
          <w:tcPr>
            <w:tcW w:w="2425" w:type="dxa"/>
          </w:tcPr>
          <w:p w:rsidR="004C3A39" w:rsidRDefault="004C3A39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نشده=0</w:t>
            </w:r>
          </w:p>
          <w:p w:rsidR="009C5D73" w:rsidRDefault="009C5D73" w:rsidP="009C5D7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ناقص= 1</w:t>
            </w:r>
          </w:p>
          <w:p w:rsidR="00DA2928" w:rsidRDefault="00DA2928" w:rsidP="00DA29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شده=3</w:t>
            </w:r>
          </w:p>
          <w:p w:rsidR="00B633D2" w:rsidRDefault="00B633D2" w:rsidP="006D186C">
            <w:pPr>
              <w:jc w:val="center"/>
            </w:pPr>
          </w:p>
        </w:tc>
        <w:tc>
          <w:tcPr>
            <w:tcW w:w="1094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206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300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114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3751" w:type="dxa"/>
          </w:tcPr>
          <w:p w:rsidR="00B633D2" w:rsidRDefault="009809E5" w:rsidP="006D186C">
            <w:pPr>
              <w:jc w:val="center"/>
            </w:pPr>
            <w:r>
              <w:rPr>
                <w:rFonts w:hint="cs"/>
                <w:rtl/>
              </w:rPr>
              <w:t xml:space="preserve">آیا شناسایی مادران باردار و کودکان مبتلا به سوء تغذیه و کووید 19 جهت معرفی به سازمان های حمایتی </w:t>
            </w:r>
            <w:r w:rsidR="004C3A39">
              <w:rPr>
                <w:rFonts w:hint="cs"/>
                <w:rtl/>
              </w:rPr>
              <w:t>و خیرین انجام شده است.</w:t>
            </w:r>
          </w:p>
        </w:tc>
        <w:tc>
          <w:tcPr>
            <w:tcW w:w="630" w:type="dxa"/>
          </w:tcPr>
          <w:p w:rsidR="00B633D2" w:rsidRDefault="004C3A39" w:rsidP="006D186C">
            <w:pPr>
              <w:jc w:val="center"/>
            </w:pPr>
            <w:r>
              <w:rPr>
                <w:rFonts w:hint="cs"/>
                <w:rtl/>
              </w:rPr>
              <w:t>1</w:t>
            </w:r>
            <w:r w:rsidR="00B633D2">
              <w:rPr>
                <w:rFonts w:hint="cs"/>
                <w:rtl/>
              </w:rPr>
              <w:t>2</w:t>
            </w:r>
          </w:p>
        </w:tc>
      </w:tr>
      <w:tr w:rsidR="00B633D2" w:rsidTr="009C5D73">
        <w:trPr>
          <w:trHeight w:val="755"/>
        </w:trPr>
        <w:tc>
          <w:tcPr>
            <w:tcW w:w="2425" w:type="dxa"/>
          </w:tcPr>
          <w:p w:rsidR="004C3A39" w:rsidRDefault="004C3A39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نشده=0</w:t>
            </w:r>
          </w:p>
          <w:p w:rsidR="004C3A39" w:rsidRDefault="009C5D73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ناقص=1</w:t>
            </w:r>
          </w:p>
          <w:p w:rsidR="00DA2928" w:rsidRDefault="00DA2928" w:rsidP="00DA29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شده=3</w:t>
            </w:r>
          </w:p>
          <w:p w:rsidR="00B633D2" w:rsidRDefault="00B633D2" w:rsidP="006D186C">
            <w:pPr>
              <w:jc w:val="center"/>
            </w:pPr>
          </w:p>
        </w:tc>
        <w:tc>
          <w:tcPr>
            <w:tcW w:w="1094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206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300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114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3751" w:type="dxa"/>
          </w:tcPr>
          <w:p w:rsidR="00B633D2" w:rsidRDefault="00E219E3" w:rsidP="006D186C">
            <w:pPr>
              <w:jc w:val="center"/>
            </w:pPr>
            <w:r>
              <w:rPr>
                <w:rFonts w:hint="cs"/>
                <w:rtl/>
              </w:rPr>
              <w:t>آیا شاخص ها ی</w:t>
            </w:r>
            <w:r w:rsidR="00DA292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تغذیه ای بصورت فصلی به تفکیک مراقبین محاسبه و پس خوراند  ارایه شده است.</w:t>
            </w:r>
          </w:p>
        </w:tc>
        <w:tc>
          <w:tcPr>
            <w:tcW w:w="630" w:type="dxa"/>
          </w:tcPr>
          <w:p w:rsidR="00B633D2" w:rsidRDefault="004C3A39" w:rsidP="006D186C">
            <w:pPr>
              <w:jc w:val="center"/>
            </w:pPr>
            <w:r>
              <w:rPr>
                <w:rFonts w:hint="cs"/>
                <w:rtl/>
              </w:rPr>
              <w:t>1</w:t>
            </w:r>
            <w:r w:rsidR="00B633D2">
              <w:rPr>
                <w:rFonts w:hint="cs"/>
                <w:rtl/>
              </w:rPr>
              <w:t>3</w:t>
            </w:r>
          </w:p>
        </w:tc>
      </w:tr>
      <w:tr w:rsidR="00B633D2" w:rsidTr="006D186C">
        <w:trPr>
          <w:trHeight w:val="755"/>
        </w:trPr>
        <w:tc>
          <w:tcPr>
            <w:tcW w:w="2425" w:type="dxa"/>
          </w:tcPr>
          <w:p w:rsidR="00B633D2" w:rsidRDefault="00A430AE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تبحر دارد=0</w:t>
            </w:r>
          </w:p>
          <w:p w:rsidR="00A430AE" w:rsidRDefault="00A430AE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تبحر ناقص=</w:t>
            </w:r>
            <w:r w:rsidR="007B10CD">
              <w:rPr>
                <w:rFonts w:hint="cs"/>
                <w:rtl/>
              </w:rPr>
              <w:t>3</w:t>
            </w:r>
          </w:p>
          <w:p w:rsidR="00A430AE" w:rsidRDefault="00A430AE" w:rsidP="006D186C">
            <w:pPr>
              <w:jc w:val="center"/>
            </w:pPr>
            <w:r>
              <w:rPr>
                <w:rFonts w:hint="cs"/>
                <w:rtl/>
              </w:rPr>
              <w:t xml:space="preserve">تبحرکامل= </w:t>
            </w:r>
            <w:r w:rsidR="007B10CD">
              <w:rPr>
                <w:rFonts w:hint="cs"/>
                <w:rtl/>
              </w:rPr>
              <w:t>5</w:t>
            </w:r>
          </w:p>
        </w:tc>
        <w:tc>
          <w:tcPr>
            <w:tcW w:w="1094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206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300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114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3751" w:type="dxa"/>
          </w:tcPr>
          <w:p w:rsidR="00B633D2" w:rsidRDefault="00C528E3" w:rsidP="006D186C">
            <w:pPr>
              <w:jc w:val="center"/>
            </w:pPr>
            <w:r>
              <w:rPr>
                <w:rFonts w:hint="cs"/>
                <w:rtl/>
              </w:rPr>
              <w:t xml:space="preserve">آیا تبحر لازم در خصوص کار با </w:t>
            </w:r>
            <w:r w:rsidR="00A430AE">
              <w:rPr>
                <w:rFonts w:hint="cs"/>
                <w:rtl/>
              </w:rPr>
              <w:t>سامانه سیب دارند.(تکمیل فرم های تغذیه،گزارش گیری،ثبت اقدام،پیگیری مراقبت ها و ارجاعات و...)</w:t>
            </w:r>
          </w:p>
        </w:tc>
        <w:tc>
          <w:tcPr>
            <w:tcW w:w="630" w:type="dxa"/>
          </w:tcPr>
          <w:p w:rsidR="00B633D2" w:rsidRDefault="004C3A39" w:rsidP="006D186C">
            <w:pPr>
              <w:jc w:val="center"/>
            </w:pPr>
            <w:r>
              <w:rPr>
                <w:rFonts w:hint="cs"/>
                <w:rtl/>
              </w:rPr>
              <w:t>1</w:t>
            </w:r>
            <w:r w:rsidR="00B633D2">
              <w:rPr>
                <w:rFonts w:hint="cs"/>
                <w:rtl/>
              </w:rPr>
              <w:t>4</w:t>
            </w:r>
          </w:p>
        </w:tc>
      </w:tr>
      <w:tr w:rsidR="00B633D2" w:rsidTr="009C5D73">
        <w:trPr>
          <w:trHeight w:val="1097"/>
        </w:trPr>
        <w:tc>
          <w:tcPr>
            <w:tcW w:w="2425" w:type="dxa"/>
          </w:tcPr>
          <w:p w:rsidR="00B633D2" w:rsidRDefault="00A430AE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خیر=</w:t>
            </w:r>
            <w:r w:rsidR="0030006C">
              <w:rPr>
                <w:rFonts w:hint="cs"/>
                <w:rtl/>
              </w:rPr>
              <w:t>0</w:t>
            </w:r>
          </w:p>
          <w:p w:rsidR="00A430AE" w:rsidRDefault="00A430AE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تاحدودی =</w:t>
            </w:r>
            <w:r w:rsidR="0030006C">
              <w:rPr>
                <w:rFonts w:hint="cs"/>
                <w:rtl/>
              </w:rPr>
              <w:t>1</w:t>
            </w:r>
          </w:p>
          <w:p w:rsidR="00A430AE" w:rsidRDefault="00A430AE" w:rsidP="006D186C">
            <w:pPr>
              <w:jc w:val="center"/>
            </w:pPr>
            <w:r>
              <w:rPr>
                <w:rFonts w:hint="cs"/>
                <w:rtl/>
              </w:rPr>
              <w:t>بله=</w:t>
            </w:r>
            <w:r w:rsidR="0030006C">
              <w:rPr>
                <w:rFonts w:hint="cs"/>
                <w:rtl/>
              </w:rPr>
              <w:t>2</w:t>
            </w:r>
          </w:p>
        </w:tc>
        <w:tc>
          <w:tcPr>
            <w:tcW w:w="1094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206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300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114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3751" w:type="dxa"/>
          </w:tcPr>
          <w:p w:rsidR="00B633D2" w:rsidRDefault="00A430AE" w:rsidP="006D186C">
            <w:pPr>
              <w:jc w:val="center"/>
            </w:pPr>
            <w:r>
              <w:rPr>
                <w:rFonts w:hint="cs"/>
                <w:rtl/>
              </w:rPr>
              <w:t>اسامی بیماران زمینه ای ( قلبی عروقی-دیابت-فشارخون بالا-چاق-چربی خون بالا) ویزیت شده تحت پوشش که بیش از 3ماه از آخرین مراجعه آنها به کارشناس تغذیه گذشته و نیاز به  پیگیری دارند استخراج نموده است.</w:t>
            </w:r>
          </w:p>
        </w:tc>
        <w:tc>
          <w:tcPr>
            <w:tcW w:w="630" w:type="dxa"/>
          </w:tcPr>
          <w:p w:rsidR="00B633D2" w:rsidRDefault="004C3A39" w:rsidP="006D186C">
            <w:pPr>
              <w:jc w:val="center"/>
            </w:pPr>
            <w:r>
              <w:rPr>
                <w:rFonts w:hint="cs"/>
                <w:rtl/>
              </w:rPr>
              <w:t>1</w:t>
            </w:r>
            <w:r w:rsidR="00B633D2">
              <w:rPr>
                <w:rFonts w:hint="cs"/>
                <w:rtl/>
              </w:rPr>
              <w:t>5</w:t>
            </w:r>
          </w:p>
        </w:tc>
      </w:tr>
      <w:tr w:rsidR="00B633D2" w:rsidTr="006D186C">
        <w:trPr>
          <w:trHeight w:val="467"/>
        </w:trPr>
        <w:tc>
          <w:tcPr>
            <w:tcW w:w="2425" w:type="dxa"/>
          </w:tcPr>
          <w:p w:rsidR="00B633D2" w:rsidRDefault="00A430AE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75نفر و بیشتر</w:t>
            </w:r>
            <w:r w:rsidR="0030006C">
              <w:rPr>
                <w:rFonts w:hint="cs"/>
                <w:rtl/>
              </w:rPr>
              <w:t>=</w:t>
            </w:r>
            <w:r w:rsidR="007B10CD">
              <w:rPr>
                <w:rFonts w:hint="cs"/>
                <w:rtl/>
              </w:rPr>
              <w:t>15</w:t>
            </w:r>
          </w:p>
          <w:p w:rsidR="00A430AE" w:rsidRDefault="00A430AE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50-74 نفر</w:t>
            </w:r>
            <w:r w:rsidR="0030006C">
              <w:rPr>
                <w:rFonts w:hint="cs"/>
                <w:rtl/>
              </w:rPr>
              <w:t>=</w:t>
            </w:r>
            <w:r w:rsidR="007B10CD">
              <w:rPr>
                <w:rFonts w:hint="cs"/>
                <w:rtl/>
              </w:rPr>
              <w:t>10</w:t>
            </w:r>
          </w:p>
          <w:p w:rsidR="00A430AE" w:rsidRDefault="00A430AE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25-49نفر</w:t>
            </w:r>
            <w:r w:rsidR="00CB2E3A">
              <w:rPr>
                <w:rFonts w:hint="cs"/>
                <w:rtl/>
              </w:rPr>
              <w:t>=</w:t>
            </w:r>
            <w:r w:rsidR="007B10CD">
              <w:rPr>
                <w:rFonts w:hint="cs"/>
                <w:rtl/>
              </w:rPr>
              <w:t>5</w:t>
            </w:r>
          </w:p>
          <w:p w:rsidR="00A430AE" w:rsidRDefault="00A430AE" w:rsidP="006D186C">
            <w:pPr>
              <w:jc w:val="center"/>
            </w:pPr>
            <w:r>
              <w:rPr>
                <w:rFonts w:hint="cs"/>
                <w:rtl/>
              </w:rPr>
              <w:t>24نفر و کمتر</w:t>
            </w:r>
            <w:r w:rsidR="00CB2E3A">
              <w:rPr>
                <w:rFonts w:hint="cs"/>
                <w:rtl/>
              </w:rPr>
              <w:t>=0</w:t>
            </w:r>
          </w:p>
        </w:tc>
        <w:tc>
          <w:tcPr>
            <w:tcW w:w="1094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206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300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1114" w:type="dxa"/>
          </w:tcPr>
          <w:p w:rsidR="00B633D2" w:rsidRDefault="00B633D2" w:rsidP="006D186C">
            <w:pPr>
              <w:jc w:val="center"/>
            </w:pPr>
          </w:p>
        </w:tc>
        <w:tc>
          <w:tcPr>
            <w:tcW w:w="3751" w:type="dxa"/>
          </w:tcPr>
          <w:p w:rsidR="00B633D2" w:rsidRDefault="00A430AE" w:rsidP="006D186C">
            <w:pPr>
              <w:jc w:val="center"/>
            </w:pPr>
            <w:r>
              <w:rPr>
                <w:rFonts w:hint="cs"/>
                <w:rtl/>
              </w:rPr>
              <w:t>نسبت به فراخوان و نوبت دهی  بیماران زمینه ای ( قلبی عروقی-دیابت-فشارخون بالا-چاق-چربی خون بالا) تحت پوشش ( استخراج شده از فهرست پیگیریها) بصورت تلفنی و...اقدام نموده است</w:t>
            </w:r>
            <w:r w:rsidR="00D553DF">
              <w:rPr>
                <w:rFonts w:hint="cs"/>
                <w:rtl/>
              </w:rPr>
              <w:t>(ماهانه)</w:t>
            </w:r>
          </w:p>
        </w:tc>
        <w:tc>
          <w:tcPr>
            <w:tcW w:w="630" w:type="dxa"/>
          </w:tcPr>
          <w:p w:rsidR="00B633D2" w:rsidRDefault="004C3A39" w:rsidP="006D186C">
            <w:pPr>
              <w:jc w:val="center"/>
            </w:pPr>
            <w:r>
              <w:rPr>
                <w:rFonts w:hint="cs"/>
                <w:rtl/>
              </w:rPr>
              <w:t>1</w:t>
            </w:r>
            <w:r w:rsidR="00B633D2">
              <w:rPr>
                <w:rFonts w:hint="cs"/>
                <w:rtl/>
              </w:rPr>
              <w:t>6</w:t>
            </w:r>
          </w:p>
        </w:tc>
      </w:tr>
      <w:tr w:rsidR="009809E5" w:rsidTr="006D186C">
        <w:trPr>
          <w:trHeight w:val="1088"/>
        </w:trPr>
        <w:tc>
          <w:tcPr>
            <w:tcW w:w="2425" w:type="dxa"/>
            <w:tcBorders>
              <w:bottom w:val="single" w:sz="4" w:space="0" w:color="000000"/>
            </w:tcBorders>
          </w:tcPr>
          <w:p w:rsidR="00B633D2" w:rsidRDefault="00CB2E3A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حداقل 100نفر</w:t>
            </w:r>
            <w:r w:rsidR="0030006C">
              <w:rPr>
                <w:rFonts w:hint="cs"/>
                <w:rtl/>
              </w:rPr>
              <w:t>=</w:t>
            </w:r>
            <w:r w:rsidR="007B10CD">
              <w:rPr>
                <w:rFonts w:hint="cs"/>
                <w:rtl/>
              </w:rPr>
              <w:t>20</w:t>
            </w:r>
          </w:p>
          <w:p w:rsidR="00CB2E3A" w:rsidRDefault="00CB2E3A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80-99نفر</w:t>
            </w:r>
            <w:r w:rsidR="0030006C">
              <w:rPr>
                <w:rFonts w:hint="cs"/>
                <w:rtl/>
              </w:rPr>
              <w:t>=</w:t>
            </w:r>
            <w:r w:rsidR="007B10CD">
              <w:rPr>
                <w:rFonts w:hint="cs"/>
                <w:rtl/>
              </w:rPr>
              <w:t>15</w:t>
            </w:r>
          </w:p>
          <w:p w:rsidR="00CB2E3A" w:rsidRDefault="00CB2E3A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60-79نفر</w:t>
            </w:r>
            <w:r w:rsidR="0030006C">
              <w:rPr>
                <w:rFonts w:hint="cs"/>
                <w:rtl/>
              </w:rPr>
              <w:t>=</w:t>
            </w:r>
            <w:r w:rsidR="007B10CD">
              <w:rPr>
                <w:rFonts w:hint="cs"/>
                <w:rtl/>
              </w:rPr>
              <w:t>10</w:t>
            </w:r>
          </w:p>
          <w:p w:rsidR="00CB2E3A" w:rsidRDefault="00CB2E3A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40-59نفر</w:t>
            </w:r>
            <w:r w:rsidR="0030006C">
              <w:rPr>
                <w:rFonts w:hint="cs"/>
                <w:rtl/>
              </w:rPr>
              <w:t>=</w:t>
            </w:r>
            <w:r w:rsidR="007B10CD">
              <w:rPr>
                <w:rFonts w:hint="cs"/>
                <w:rtl/>
              </w:rPr>
              <w:t>5</w:t>
            </w:r>
          </w:p>
          <w:p w:rsidR="00CB2E3A" w:rsidRDefault="00CB2E3A" w:rsidP="006D186C">
            <w:pPr>
              <w:jc w:val="center"/>
            </w:pPr>
            <w:r>
              <w:rPr>
                <w:rFonts w:hint="cs"/>
                <w:rtl/>
              </w:rPr>
              <w:t>39-نفر و کمتر=0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 w:rsidR="00B633D2" w:rsidRDefault="00B633D2" w:rsidP="006D186C">
            <w:pPr>
              <w:jc w:val="center"/>
            </w:pP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 w:rsidR="00B633D2" w:rsidRDefault="00B633D2" w:rsidP="006D186C">
            <w:pPr>
              <w:jc w:val="center"/>
            </w:pP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B633D2" w:rsidRDefault="00B633D2" w:rsidP="006D186C">
            <w:pPr>
              <w:jc w:val="center"/>
            </w:pP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B633D2" w:rsidRDefault="00B633D2" w:rsidP="006D186C">
            <w:pPr>
              <w:jc w:val="center"/>
            </w:pPr>
          </w:p>
        </w:tc>
        <w:tc>
          <w:tcPr>
            <w:tcW w:w="3751" w:type="dxa"/>
            <w:tcBorders>
              <w:bottom w:val="single" w:sz="4" w:space="0" w:color="000000"/>
            </w:tcBorders>
          </w:tcPr>
          <w:p w:rsidR="00B633D2" w:rsidRDefault="00CB2E3A" w:rsidP="006D186C">
            <w:pPr>
              <w:jc w:val="center"/>
            </w:pPr>
            <w:r>
              <w:rPr>
                <w:rFonts w:hint="cs"/>
                <w:rtl/>
              </w:rPr>
              <w:t>تا پایان ماه حداقل 100 مورد مراقبت تغذیه ای انجام داده اند( با احتساب تمام مراکز تحت پوشش کارشناس تغذیه )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B633D2" w:rsidRDefault="009800D5" w:rsidP="006D186C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B633D2" w:rsidTr="006D186C">
        <w:trPr>
          <w:trHeight w:val="728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</w:tcPr>
          <w:p w:rsidR="00B633D2" w:rsidRDefault="00CB2E3A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مشاهده تعداد رژیم غذایی تنظیم شده و ثبت شده در ماه گذشته:</w:t>
            </w:r>
          </w:p>
          <w:p w:rsidR="00CB2E3A" w:rsidRDefault="00CB2E3A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خیر=0 ناقص= </w:t>
            </w:r>
            <w:r w:rsidR="007B10CD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 xml:space="preserve"> کامل=</w:t>
            </w:r>
            <w:r w:rsidR="007B10CD">
              <w:rPr>
                <w:rFonts w:hint="cs"/>
                <w:rtl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 w:rsidR="00B633D2" w:rsidRDefault="00B633D2" w:rsidP="006D186C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 w:rsidR="00B633D2" w:rsidRDefault="00B633D2" w:rsidP="006D186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 w:rsidR="00B633D2" w:rsidRDefault="00B633D2" w:rsidP="006D186C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 w:rsidR="00B633D2" w:rsidRDefault="00B633D2" w:rsidP="006D186C">
            <w:pPr>
              <w:jc w:val="center"/>
            </w:pPr>
          </w:p>
        </w:tc>
        <w:tc>
          <w:tcPr>
            <w:tcW w:w="3751" w:type="dxa"/>
            <w:tcBorders>
              <w:top w:val="single" w:sz="4" w:space="0" w:color="000000"/>
              <w:bottom w:val="single" w:sz="4" w:space="0" w:color="000000"/>
            </w:tcBorders>
          </w:tcPr>
          <w:p w:rsidR="00B633D2" w:rsidRDefault="00CB2E3A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طی ماه گذشته برای حداقل 50٪ مراجعین رژیم غذایی تنظیم و ثبت برنامه غذایی انجام شده است( با احتساب تمام مراکزپوشش کارشناس تغذیه )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B633D2" w:rsidRDefault="009800D5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B633D2">
              <w:rPr>
                <w:rFonts w:hint="cs"/>
                <w:rtl/>
              </w:rPr>
              <w:t>8</w:t>
            </w:r>
          </w:p>
        </w:tc>
      </w:tr>
      <w:tr w:rsidR="009809E5" w:rsidTr="009C5D73">
        <w:trPr>
          <w:trHeight w:val="467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</w:tcPr>
          <w:p w:rsidR="00B633D2" w:rsidRDefault="00CB2E3A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خیر=0 ناقص= 1 کامل=2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 w:rsidR="00B633D2" w:rsidRDefault="00B633D2" w:rsidP="006D186C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 w:rsidR="00B633D2" w:rsidRDefault="00B633D2" w:rsidP="006D186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 w:rsidR="00B633D2" w:rsidRDefault="00B633D2" w:rsidP="006D186C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 w:rsidR="00B633D2" w:rsidRDefault="00B633D2" w:rsidP="006D186C">
            <w:pPr>
              <w:jc w:val="center"/>
            </w:pPr>
          </w:p>
        </w:tc>
        <w:tc>
          <w:tcPr>
            <w:tcW w:w="3751" w:type="dxa"/>
            <w:tcBorders>
              <w:top w:val="single" w:sz="4" w:space="0" w:color="000000"/>
              <w:bottom w:val="single" w:sz="4" w:space="0" w:color="000000"/>
            </w:tcBorders>
          </w:tcPr>
          <w:p w:rsidR="00B633D2" w:rsidRDefault="00CB2E3A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آیا  برای مشاوره  تغذیه وقت مناسب و کافی به فرد اختصاص داده است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B633D2" w:rsidRDefault="009800D5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B633D2">
              <w:rPr>
                <w:rFonts w:hint="cs"/>
                <w:rtl/>
              </w:rPr>
              <w:t>9</w:t>
            </w:r>
          </w:p>
        </w:tc>
      </w:tr>
      <w:tr w:rsidR="009800D5" w:rsidTr="009C5D73">
        <w:trPr>
          <w:trHeight w:val="395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</w:tcPr>
          <w:p w:rsidR="009800D5" w:rsidRDefault="009800D5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خیر=0 ناقص= 1 کامل=2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 w:rsidR="009800D5" w:rsidRDefault="009800D5" w:rsidP="006D186C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 w:rsidR="009800D5" w:rsidRDefault="009800D5" w:rsidP="006D186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 w:rsidR="009800D5" w:rsidRDefault="009800D5" w:rsidP="006D186C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 w:rsidR="009800D5" w:rsidRDefault="009800D5" w:rsidP="006D186C">
            <w:pPr>
              <w:jc w:val="center"/>
            </w:pPr>
          </w:p>
        </w:tc>
        <w:tc>
          <w:tcPr>
            <w:tcW w:w="3751" w:type="dxa"/>
            <w:tcBorders>
              <w:top w:val="single" w:sz="4" w:space="0" w:color="000000"/>
              <w:bottom w:val="single" w:sz="4" w:space="0" w:color="000000"/>
            </w:tcBorders>
          </w:tcPr>
          <w:p w:rsidR="009800D5" w:rsidRDefault="009800D5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آیا به سوالات فرد مشاوره شده پاسخ کافی و کامل داده شده است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9800D5" w:rsidRDefault="009800D5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9800D5" w:rsidTr="006D186C">
        <w:trPr>
          <w:trHeight w:val="620"/>
        </w:trPr>
        <w:tc>
          <w:tcPr>
            <w:tcW w:w="2425" w:type="dxa"/>
            <w:tcBorders>
              <w:top w:val="single" w:sz="4" w:space="0" w:color="000000"/>
            </w:tcBorders>
          </w:tcPr>
          <w:p w:rsidR="009800D5" w:rsidRDefault="009800D5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خیر=0 ناقص= 1 کامل=2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 w:rsidR="009800D5" w:rsidRDefault="009800D5" w:rsidP="006D186C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</w:tcBorders>
          </w:tcPr>
          <w:p w:rsidR="009800D5" w:rsidRDefault="009800D5" w:rsidP="006D186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:rsidR="009800D5" w:rsidRDefault="009800D5" w:rsidP="006D186C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</w:tcBorders>
          </w:tcPr>
          <w:p w:rsidR="009800D5" w:rsidRDefault="009800D5" w:rsidP="006D186C">
            <w:pPr>
              <w:jc w:val="center"/>
            </w:pPr>
          </w:p>
        </w:tc>
        <w:tc>
          <w:tcPr>
            <w:tcW w:w="3751" w:type="dxa"/>
            <w:tcBorders>
              <w:top w:val="single" w:sz="4" w:space="0" w:color="000000"/>
            </w:tcBorders>
          </w:tcPr>
          <w:p w:rsidR="009800D5" w:rsidRDefault="009800D5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از نحوه برخورد مشاور تغذیه رضایت دارند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 w:rsidR="009800D5" w:rsidRDefault="009800D5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9800D5" w:rsidTr="009C5D73">
        <w:trPr>
          <w:trHeight w:val="305"/>
        </w:trPr>
        <w:tc>
          <w:tcPr>
            <w:tcW w:w="2425" w:type="dxa"/>
            <w:tcBorders>
              <w:top w:val="single" w:sz="4" w:space="0" w:color="000000"/>
            </w:tcBorders>
          </w:tcPr>
          <w:p w:rsidR="009800D5" w:rsidRDefault="00C37E9A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خیر=0  ناقص=1 کامل=2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 w:rsidR="009800D5" w:rsidRDefault="009800D5" w:rsidP="006D186C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</w:tcBorders>
          </w:tcPr>
          <w:p w:rsidR="009800D5" w:rsidRDefault="009800D5" w:rsidP="006D186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:rsidR="009800D5" w:rsidRDefault="009800D5" w:rsidP="006D186C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</w:tcBorders>
          </w:tcPr>
          <w:p w:rsidR="009800D5" w:rsidRDefault="009800D5" w:rsidP="006D186C">
            <w:pPr>
              <w:jc w:val="center"/>
            </w:pPr>
          </w:p>
        </w:tc>
        <w:tc>
          <w:tcPr>
            <w:tcW w:w="3751" w:type="dxa"/>
            <w:tcBorders>
              <w:top w:val="single" w:sz="4" w:space="0" w:color="000000"/>
            </w:tcBorders>
          </w:tcPr>
          <w:p w:rsidR="009800D5" w:rsidRDefault="009800D5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آیا برنامه غذایی و نحوه اجرای آن را به خوبی برای فرد توضیح داد است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 w:rsidR="009800D5" w:rsidRDefault="009800D5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9809E5" w:rsidTr="009C5D73">
        <w:trPr>
          <w:trHeight w:val="485"/>
        </w:trPr>
        <w:tc>
          <w:tcPr>
            <w:tcW w:w="2425" w:type="dxa"/>
            <w:tcBorders>
              <w:top w:val="single" w:sz="4" w:space="0" w:color="000000"/>
              <w:bottom w:val="single" w:sz="4" w:space="0" w:color="auto"/>
            </w:tcBorders>
          </w:tcPr>
          <w:p w:rsidR="00B633D2" w:rsidRDefault="006D186C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خیر=0  ناقص=1 کامل=2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auto"/>
            </w:tcBorders>
          </w:tcPr>
          <w:p w:rsidR="00B633D2" w:rsidRDefault="00B633D2" w:rsidP="006D186C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auto"/>
            </w:tcBorders>
          </w:tcPr>
          <w:p w:rsidR="00B633D2" w:rsidRDefault="00B633D2" w:rsidP="006D186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auto"/>
            </w:tcBorders>
          </w:tcPr>
          <w:p w:rsidR="00B633D2" w:rsidRDefault="00B633D2" w:rsidP="006D186C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auto"/>
            </w:tcBorders>
          </w:tcPr>
          <w:p w:rsidR="00B633D2" w:rsidRDefault="00B633D2" w:rsidP="006D186C">
            <w:pPr>
              <w:jc w:val="center"/>
            </w:pPr>
          </w:p>
        </w:tc>
        <w:tc>
          <w:tcPr>
            <w:tcW w:w="3751" w:type="dxa"/>
            <w:tcBorders>
              <w:top w:val="single" w:sz="4" w:space="0" w:color="000000"/>
              <w:bottom w:val="single" w:sz="4" w:space="0" w:color="auto"/>
            </w:tcBorders>
          </w:tcPr>
          <w:p w:rsidR="00B633D2" w:rsidRDefault="009800D5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آیا اجرای توصیه ها و برنامه غذایی که توسط کارشناس تغذیه داده شده است برای فرد قابل اجرا و عملی بوده است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</w:tcPr>
          <w:p w:rsidR="00B633D2" w:rsidRDefault="009800D5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  <w:tr w:rsidR="006D186C" w:rsidTr="006D186C">
        <w:trPr>
          <w:trHeight w:val="425"/>
        </w:trPr>
        <w:tc>
          <w:tcPr>
            <w:tcW w:w="2425" w:type="dxa"/>
            <w:tcBorders>
              <w:top w:val="single" w:sz="4" w:space="0" w:color="auto"/>
            </w:tcBorders>
          </w:tcPr>
          <w:p w:rsidR="006D186C" w:rsidRDefault="006D186C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انجام داده = 5</w:t>
            </w:r>
          </w:p>
          <w:p w:rsidR="006D186C" w:rsidRDefault="009C5D73" w:rsidP="006D186C">
            <w:pPr>
              <w:jc w:val="center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B3B4D3" wp14:editId="2B2CC5EE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223520</wp:posOffset>
                      </wp:positionV>
                      <wp:extent cx="7658100" cy="8572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810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C5D73" w:rsidRPr="009C5D73" w:rsidRDefault="009C5D73" w:rsidP="009C5D7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جمع امتیاز مکتسبه:</w:t>
                                  </w:r>
                                  <w:r w:rsidRPr="009C5D73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 w:rsidRPr="009C5D73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نام و نام خانوادگی</w:t>
                                  </w:r>
                                  <w:r w:rsidRPr="009C5D73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و</w:t>
                                  </w:r>
                                  <w:r w:rsidRPr="009C5D73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امضا کارشناس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9C5D73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ناظر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: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     نام ونام خانوادگی و  امضا کارشناس تغذیه :</w:t>
                                  </w:r>
                                  <w:r w:rsidRPr="009C5D73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3B4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6.85pt;margin-top:17.6pt;width:60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" filled="f" stroked="f">
                      <v:fill o:detectmouseclick="t"/>
                      <v:textbox>
                        <w:txbxContent>
                          <w:p w:rsidR="009C5D73" w:rsidRPr="009C5D73" w:rsidRDefault="009C5D73" w:rsidP="009C5D73">
                            <w:pPr>
                              <w:spacing w:after="0" w:line="240" w:lineRule="auto"/>
                              <w:jc w:val="right"/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جمع امتیاز مکتسبه:</w:t>
                            </w:r>
                            <w:r w:rsidRPr="009C5D73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C5D73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نام و نام خانوادگی</w:t>
                            </w:r>
                            <w:r w:rsidRPr="009C5D73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</w:t>
                            </w:r>
                            <w:r w:rsidRPr="009C5D73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امضا کارشناس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C5D73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ناظر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نام ونام خانوادگی و  امضا کارشناس تغذیه :</w:t>
                            </w:r>
                            <w:r w:rsidRPr="009C5D7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186C">
              <w:rPr>
                <w:rFonts w:hint="cs"/>
                <w:rtl/>
              </w:rPr>
              <w:t>انجام نداده = 0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6D186C" w:rsidRDefault="006D186C" w:rsidP="006D186C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6D186C" w:rsidRDefault="006D186C" w:rsidP="006D186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6D186C" w:rsidRDefault="006D186C" w:rsidP="006D186C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6D186C" w:rsidRDefault="006D186C" w:rsidP="006D186C">
            <w:pPr>
              <w:jc w:val="center"/>
            </w:pP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6D186C" w:rsidRDefault="006D186C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همکاریهای بین بخشی و ابتکارات( با سایر دستگاهها، آموزش در فضای مجازی و....)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D186C" w:rsidRDefault="006D186C" w:rsidP="006D1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</w:tbl>
    <w:p w:rsidR="00B633D2" w:rsidRDefault="00B633D2" w:rsidP="007A3742">
      <w:bookmarkStart w:id="0" w:name="_GoBack"/>
      <w:bookmarkEnd w:id="0"/>
    </w:p>
    <w:sectPr w:rsidR="00B633D2" w:rsidSect="00B633D2">
      <w:pgSz w:w="12240" w:h="15840"/>
      <w:pgMar w:top="720" w:right="36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AC"/>
    <w:rsid w:val="000619AC"/>
    <w:rsid w:val="002C3BCB"/>
    <w:rsid w:val="0030006C"/>
    <w:rsid w:val="00486E40"/>
    <w:rsid w:val="004C3A39"/>
    <w:rsid w:val="006D186C"/>
    <w:rsid w:val="007A3742"/>
    <w:rsid w:val="007B10CD"/>
    <w:rsid w:val="009800D5"/>
    <w:rsid w:val="009809E5"/>
    <w:rsid w:val="00990208"/>
    <w:rsid w:val="009C5D73"/>
    <w:rsid w:val="00A430AE"/>
    <w:rsid w:val="00B633D2"/>
    <w:rsid w:val="00BF3B14"/>
    <w:rsid w:val="00C276B1"/>
    <w:rsid w:val="00C37E9A"/>
    <w:rsid w:val="00C528E3"/>
    <w:rsid w:val="00CB2E3A"/>
    <w:rsid w:val="00D553DF"/>
    <w:rsid w:val="00DA2928"/>
    <w:rsid w:val="00E219E3"/>
    <w:rsid w:val="00F2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388FF-67D2-4A64-A208-7CAD555E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2021-07-19T03:16:00Z</cp:lastPrinted>
  <dcterms:created xsi:type="dcterms:W3CDTF">2020-12-16T04:49:00Z</dcterms:created>
  <dcterms:modified xsi:type="dcterms:W3CDTF">2021-07-19T03:20:00Z</dcterms:modified>
</cp:coreProperties>
</file>