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23" w:rsidRPr="008571C5" w:rsidRDefault="00C55740" w:rsidP="006957E0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8571C5">
        <w:rPr>
          <w:rFonts w:cs="B Nazanin" w:hint="cs"/>
          <w:b/>
          <w:bCs/>
          <w:sz w:val="20"/>
          <w:szCs w:val="20"/>
          <w:rtl/>
          <w:lang w:bidi="fa-IR"/>
        </w:rPr>
        <w:t>جدول گزارش دهی اقدامات</w:t>
      </w:r>
      <w:r w:rsidR="00E53923" w:rsidRPr="008571C5">
        <w:rPr>
          <w:rFonts w:cs="B Nazanin" w:hint="cs"/>
          <w:b/>
          <w:bCs/>
          <w:sz w:val="20"/>
          <w:szCs w:val="20"/>
          <w:rtl/>
          <w:lang w:bidi="fa-IR"/>
        </w:rPr>
        <w:t xml:space="preserve"> آموزشی</w:t>
      </w:r>
      <w:r w:rsidRPr="008571C5">
        <w:rPr>
          <w:rFonts w:cs="B Nazanin" w:hint="cs"/>
          <w:b/>
          <w:bCs/>
          <w:sz w:val="20"/>
          <w:szCs w:val="20"/>
          <w:rtl/>
          <w:lang w:bidi="fa-IR"/>
        </w:rPr>
        <w:t xml:space="preserve"> ستاد </w:t>
      </w:r>
      <w:r w:rsidR="008571C5" w:rsidRPr="008571C5">
        <w:rPr>
          <w:rFonts w:cs="B Nazanin" w:hint="cs"/>
          <w:b/>
          <w:bCs/>
          <w:sz w:val="20"/>
          <w:szCs w:val="20"/>
          <w:rtl/>
          <w:lang w:bidi="fa-IR"/>
        </w:rPr>
        <w:t xml:space="preserve">معاونت بهداشتی </w:t>
      </w:r>
      <w:r w:rsidRPr="008571C5">
        <w:rPr>
          <w:rFonts w:cs="B Nazanin" w:hint="cs"/>
          <w:b/>
          <w:bCs/>
          <w:sz w:val="20"/>
          <w:szCs w:val="20"/>
          <w:rtl/>
          <w:lang w:bidi="fa-IR"/>
        </w:rPr>
        <w:t>در راستای</w:t>
      </w:r>
      <w:r w:rsidR="006957E0">
        <w:rPr>
          <w:rFonts w:cs="B Nazanin" w:hint="cs"/>
          <w:b/>
          <w:bCs/>
          <w:sz w:val="20"/>
          <w:szCs w:val="20"/>
          <w:rtl/>
          <w:lang w:bidi="fa-IR"/>
        </w:rPr>
        <w:t xml:space="preserve"> بهبود تغذیه</w:t>
      </w:r>
      <w:r w:rsidR="008571C5" w:rsidRPr="008571C5">
        <w:rPr>
          <w:rFonts w:cs="B Nazanin" w:hint="cs"/>
          <w:b/>
          <w:bCs/>
          <w:sz w:val="20"/>
          <w:szCs w:val="20"/>
          <w:rtl/>
          <w:lang w:bidi="fa-IR"/>
        </w:rPr>
        <w:t xml:space="preserve"> در</w:t>
      </w:r>
      <w:r w:rsidRPr="008571C5">
        <w:rPr>
          <w:rFonts w:cs="B Nazanin" w:hint="cs"/>
          <w:b/>
          <w:bCs/>
          <w:sz w:val="20"/>
          <w:szCs w:val="20"/>
          <w:rtl/>
          <w:lang w:bidi="fa-IR"/>
        </w:rPr>
        <w:t xml:space="preserve"> مدارس</w:t>
      </w:r>
      <w:r w:rsidR="00E53923" w:rsidRPr="008571C5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C55740" w:rsidRPr="008571C5" w:rsidRDefault="00C55740" w:rsidP="006957E0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8571C5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E53923" w:rsidRPr="008571C5">
        <w:rPr>
          <w:rFonts w:cs="B Nazanin" w:hint="cs"/>
          <w:b/>
          <w:bCs/>
          <w:sz w:val="20"/>
          <w:szCs w:val="20"/>
          <w:rtl/>
          <w:lang w:bidi="fa-IR"/>
        </w:rPr>
        <w:t>6 ماهه ..................</w:t>
      </w:r>
      <w:r w:rsidR="006957E0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E53923" w:rsidRPr="008571C5"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Pr="008571C5">
        <w:rPr>
          <w:rFonts w:cs="B Nazanin" w:hint="cs"/>
          <w:b/>
          <w:bCs/>
          <w:sz w:val="20"/>
          <w:szCs w:val="20"/>
          <w:rtl/>
          <w:lang w:bidi="fa-IR"/>
        </w:rPr>
        <w:t xml:space="preserve">سال </w:t>
      </w:r>
      <w:r w:rsidR="006957E0">
        <w:rPr>
          <w:rFonts w:cs="B Nazanin" w:hint="cs"/>
          <w:b/>
          <w:bCs/>
          <w:sz w:val="20"/>
          <w:szCs w:val="20"/>
          <w:rtl/>
          <w:lang w:bidi="fa-IR"/>
        </w:rPr>
        <w:t>تحصیلی ........</w:t>
      </w:r>
      <w:bookmarkStart w:id="0" w:name="_GoBack"/>
      <w:bookmarkEnd w:id="0"/>
    </w:p>
    <w:tbl>
      <w:tblPr>
        <w:tblStyle w:val="TableGrid"/>
        <w:bidiVisual/>
        <w:tblW w:w="9917" w:type="dxa"/>
        <w:jc w:val="center"/>
        <w:tblLook w:val="04A0" w:firstRow="1" w:lastRow="0" w:firstColumn="1" w:lastColumn="0" w:noHBand="0" w:noVBand="1"/>
      </w:tblPr>
      <w:tblGrid>
        <w:gridCol w:w="599"/>
        <w:gridCol w:w="779"/>
        <w:gridCol w:w="808"/>
        <w:gridCol w:w="777"/>
        <w:gridCol w:w="809"/>
        <w:gridCol w:w="822"/>
        <w:gridCol w:w="824"/>
        <w:gridCol w:w="834"/>
        <w:gridCol w:w="798"/>
        <w:gridCol w:w="783"/>
        <w:gridCol w:w="820"/>
        <w:gridCol w:w="1264"/>
      </w:tblGrid>
      <w:tr w:rsidR="00B972F0" w:rsidRPr="008571C5" w:rsidTr="000F2517">
        <w:trPr>
          <w:jc w:val="center"/>
        </w:trPr>
        <w:tc>
          <w:tcPr>
            <w:tcW w:w="599" w:type="dxa"/>
            <w:vMerge w:val="restart"/>
          </w:tcPr>
          <w:p w:rsidR="00B972F0" w:rsidRPr="008571C5" w:rsidRDefault="00B972F0" w:rsidP="00E5392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571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587" w:type="dxa"/>
            <w:gridSpan w:val="2"/>
          </w:tcPr>
          <w:p w:rsidR="00B972F0" w:rsidRPr="008571C5" w:rsidRDefault="00B972F0" w:rsidP="00E5392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571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آموزشی با پرسنل آموزش و پرورش شهرستان</w:t>
            </w:r>
          </w:p>
        </w:tc>
        <w:tc>
          <w:tcPr>
            <w:tcW w:w="1586" w:type="dxa"/>
            <w:gridSpan w:val="2"/>
          </w:tcPr>
          <w:p w:rsidR="00B972F0" w:rsidRPr="008571C5" w:rsidRDefault="00B972F0" w:rsidP="00E5392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571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آموزشی با مراقبین سلامت</w:t>
            </w:r>
          </w:p>
        </w:tc>
        <w:tc>
          <w:tcPr>
            <w:tcW w:w="1646" w:type="dxa"/>
            <w:gridSpan w:val="2"/>
          </w:tcPr>
          <w:p w:rsidR="00B972F0" w:rsidRPr="008571C5" w:rsidRDefault="00B972F0" w:rsidP="00E5392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571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آموزشی با بهورزان</w:t>
            </w:r>
          </w:p>
          <w:p w:rsidR="00B972F0" w:rsidRPr="008571C5" w:rsidRDefault="00B972F0" w:rsidP="00E5392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32" w:type="dxa"/>
            <w:gridSpan w:val="2"/>
          </w:tcPr>
          <w:p w:rsidR="00B972F0" w:rsidRPr="008571C5" w:rsidRDefault="00B972F0" w:rsidP="00E5392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571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آموزشی با کارشناسان تغذیه مرکز خدمات جامع سلامت</w:t>
            </w:r>
          </w:p>
        </w:tc>
        <w:tc>
          <w:tcPr>
            <w:tcW w:w="1603" w:type="dxa"/>
            <w:gridSpan w:val="2"/>
          </w:tcPr>
          <w:p w:rsidR="00B972F0" w:rsidRPr="008571C5" w:rsidRDefault="00B972F0" w:rsidP="00E5392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571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آموزشی با پرسنل بهداشت محیط و سایر پرسنل مرتبط با برنامه</w:t>
            </w:r>
          </w:p>
        </w:tc>
        <w:tc>
          <w:tcPr>
            <w:tcW w:w="1264" w:type="dxa"/>
          </w:tcPr>
          <w:p w:rsidR="00B972F0" w:rsidRPr="008571C5" w:rsidRDefault="00B972F0" w:rsidP="00E5392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بازدید از پایگاه تغذیه سالم </w:t>
            </w:r>
          </w:p>
        </w:tc>
      </w:tr>
      <w:tr w:rsidR="00B972F0" w:rsidRPr="008571C5" w:rsidTr="000F2517">
        <w:trPr>
          <w:jc w:val="center"/>
        </w:trPr>
        <w:tc>
          <w:tcPr>
            <w:tcW w:w="599" w:type="dxa"/>
            <w:vMerge/>
          </w:tcPr>
          <w:p w:rsidR="00B972F0" w:rsidRPr="008571C5" w:rsidRDefault="00B972F0" w:rsidP="00E5392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79" w:type="dxa"/>
          </w:tcPr>
          <w:p w:rsidR="00B972F0" w:rsidRPr="008571C5" w:rsidRDefault="00B972F0" w:rsidP="00E5392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571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برگزاری جلسه</w:t>
            </w:r>
          </w:p>
        </w:tc>
        <w:tc>
          <w:tcPr>
            <w:tcW w:w="808" w:type="dxa"/>
          </w:tcPr>
          <w:p w:rsidR="00B972F0" w:rsidRPr="008571C5" w:rsidRDefault="00B972F0" w:rsidP="00E5392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571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شرکت کنندگان</w:t>
            </w:r>
          </w:p>
        </w:tc>
        <w:tc>
          <w:tcPr>
            <w:tcW w:w="777" w:type="dxa"/>
          </w:tcPr>
          <w:p w:rsidR="00B972F0" w:rsidRPr="008571C5" w:rsidRDefault="00B972F0" w:rsidP="00E5392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571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برگزاری جلسه</w:t>
            </w:r>
          </w:p>
        </w:tc>
        <w:tc>
          <w:tcPr>
            <w:tcW w:w="809" w:type="dxa"/>
          </w:tcPr>
          <w:p w:rsidR="00B972F0" w:rsidRPr="008571C5" w:rsidRDefault="00B972F0" w:rsidP="00E5392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571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شرکت کنندگان</w:t>
            </w:r>
          </w:p>
        </w:tc>
        <w:tc>
          <w:tcPr>
            <w:tcW w:w="822" w:type="dxa"/>
          </w:tcPr>
          <w:p w:rsidR="00B972F0" w:rsidRPr="008571C5" w:rsidRDefault="00B972F0" w:rsidP="00E5392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571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برگزاری جلسه</w:t>
            </w:r>
          </w:p>
        </w:tc>
        <w:tc>
          <w:tcPr>
            <w:tcW w:w="824" w:type="dxa"/>
          </w:tcPr>
          <w:p w:rsidR="00B972F0" w:rsidRPr="008571C5" w:rsidRDefault="00B972F0" w:rsidP="00E5392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571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شرکت کنندگان</w:t>
            </w:r>
          </w:p>
        </w:tc>
        <w:tc>
          <w:tcPr>
            <w:tcW w:w="834" w:type="dxa"/>
          </w:tcPr>
          <w:p w:rsidR="00B972F0" w:rsidRPr="008571C5" w:rsidRDefault="00B972F0" w:rsidP="00E5392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571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برگزاری جلسه</w:t>
            </w:r>
          </w:p>
        </w:tc>
        <w:tc>
          <w:tcPr>
            <w:tcW w:w="798" w:type="dxa"/>
          </w:tcPr>
          <w:p w:rsidR="00B972F0" w:rsidRPr="008571C5" w:rsidRDefault="00B972F0" w:rsidP="00E5392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571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شرکت کنندگان</w:t>
            </w:r>
          </w:p>
        </w:tc>
        <w:tc>
          <w:tcPr>
            <w:tcW w:w="783" w:type="dxa"/>
          </w:tcPr>
          <w:p w:rsidR="00B972F0" w:rsidRPr="008571C5" w:rsidRDefault="00B972F0" w:rsidP="00E5392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571C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تار</w:t>
            </w:r>
            <w:r w:rsidRPr="008571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8571C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خ</w:t>
            </w:r>
            <w:r w:rsidRPr="008571C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برگزار</w:t>
            </w:r>
            <w:r w:rsidRPr="008571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8571C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جلسه</w:t>
            </w:r>
          </w:p>
        </w:tc>
        <w:tc>
          <w:tcPr>
            <w:tcW w:w="820" w:type="dxa"/>
          </w:tcPr>
          <w:p w:rsidR="00B972F0" w:rsidRPr="008571C5" w:rsidRDefault="00B972F0" w:rsidP="00E5392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571C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تعداد شرکت کنندگان</w:t>
            </w:r>
          </w:p>
        </w:tc>
        <w:tc>
          <w:tcPr>
            <w:tcW w:w="1264" w:type="dxa"/>
          </w:tcPr>
          <w:p w:rsidR="00B972F0" w:rsidRPr="008571C5" w:rsidRDefault="00B972F0" w:rsidP="00E5392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تعداد مدارس بازدید شده </w:t>
            </w:r>
          </w:p>
        </w:tc>
      </w:tr>
      <w:tr w:rsidR="00B972F0" w:rsidRPr="008571C5" w:rsidTr="000F2517">
        <w:trPr>
          <w:jc w:val="center"/>
        </w:trPr>
        <w:tc>
          <w:tcPr>
            <w:tcW w:w="599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571C5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79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08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77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09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4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98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0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4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972F0" w:rsidRPr="008571C5" w:rsidTr="000F2517">
        <w:trPr>
          <w:jc w:val="center"/>
        </w:trPr>
        <w:tc>
          <w:tcPr>
            <w:tcW w:w="599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571C5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79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08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77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09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4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98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0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4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972F0" w:rsidRPr="008571C5" w:rsidTr="000F2517">
        <w:trPr>
          <w:jc w:val="center"/>
        </w:trPr>
        <w:tc>
          <w:tcPr>
            <w:tcW w:w="599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571C5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79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08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77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09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4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98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0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4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972F0" w:rsidRPr="008571C5" w:rsidTr="000F2517">
        <w:trPr>
          <w:jc w:val="center"/>
        </w:trPr>
        <w:tc>
          <w:tcPr>
            <w:tcW w:w="599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571C5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79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08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77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09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4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98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0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4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972F0" w:rsidRPr="008571C5" w:rsidTr="000F2517">
        <w:trPr>
          <w:jc w:val="center"/>
        </w:trPr>
        <w:tc>
          <w:tcPr>
            <w:tcW w:w="599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571C5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779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08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77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09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4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98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0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4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972F0" w:rsidRPr="008571C5" w:rsidTr="000F2517">
        <w:trPr>
          <w:jc w:val="center"/>
        </w:trPr>
        <w:tc>
          <w:tcPr>
            <w:tcW w:w="599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571C5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779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08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77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09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4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98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0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4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972F0" w:rsidRPr="008571C5" w:rsidTr="000F2517">
        <w:trPr>
          <w:jc w:val="center"/>
        </w:trPr>
        <w:tc>
          <w:tcPr>
            <w:tcW w:w="599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571C5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779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08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77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09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4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98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0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4" w:type="dxa"/>
          </w:tcPr>
          <w:p w:rsidR="00B972F0" w:rsidRPr="008571C5" w:rsidRDefault="00B972F0" w:rsidP="00C5574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514DB2" w:rsidRPr="008571C5" w:rsidRDefault="00514DB2" w:rsidP="00514DB2">
      <w:pPr>
        <w:bidi/>
        <w:jc w:val="center"/>
        <w:rPr>
          <w:rFonts w:cs="B Nazanin"/>
          <w:sz w:val="20"/>
          <w:szCs w:val="20"/>
          <w:rtl/>
          <w:lang w:bidi="fa-IR"/>
        </w:rPr>
      </w:pPr>
    </w:p>
    <w:p w:rsidR="00514DB2" w:rsidRDefault="00514DB2" w:rsidP="00514DB2">
      <w:pPr>
        <w:bidi/>
        <w:rPr>
          <w:rFonts w:cs="B Nazanin"/>
          <w:sz w:val="20"/>
          <w:szCs w:val="20"/>
          <w:rtl/>
          <w:lang w:bidi="fa-IR"/>
        </w:rPr>
      </w:pPr>
      <w:r w:rsidRPr="008571C5">
        <w:rPr>
          <w:rFonts w:cs="B Nazanin" w:hint="cs"/>
          <w:sz w:val="20"/>
          <w:szCs w:val="20"/>
          <w:rtl/>
          <w:lang w:bidi="fa-IR"/>
        </w:rPr>
        <w:t>*آموزش های ارائه شده توسط گروه بهبود تغذیه جامعه و بهداشت محیط و حرفه ای انجام می گیرد.</w:t>
      </w:r>
    </w:p>
    <w:p w:rsidR="00B972F0" w:rsidRPr="008571C5" w:rsidRDefault="00B972F0" w:rsidP="00B972F0">
      <w:pPr>
        <w:bidi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برای آموزش ها و بازدیدها نیاز به مستندات داریم و مستندات هم با مهر و امضای مدرسه قابل قبول است. </w:t>
      </w:r>
    </w:p>
    <w:sectPr w:rsidR="00B972F0" w:rsidRPr="008571C5" w:rsidSect="00FD1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40"/>
    <w:rsid w:val="000F2517"/>
    <w:rsid w:val="0010350B"/>
    <w:rsid w:val="00147A47"/>
    <w:rsid w:val="00293640"/>
    <w:rsid w:val="00501A09"/>
    <w:rsid w:val="00514DB2"/>
    <w:rsid w:val="00546DF6"/>
    <w:rsid w:val="006957E0"/>
    <w:rsid w:val="00731EAB"/>
    <w:rsid w:val="007732B1"/>
    <w:rsid w:val="00816210"/>
    <w:rsid w:val="00841308"/>
    <w:rsid w:val="00841D68"/>
    <w:rsid w:val="00841F15"/>
    <w:rsid w:val="008571C5"/>
    <w:rsid w:val="00B00A8D"/>
    <w:rsid w:val="00B972F0"/>
    <w:rsid w:val="00BB32BE"/>
    <w:rsid w:val="00C55740"/>
    <w:rsid w:val="00C8543B"/>
    <w:rsid w:val="00C87E0E"/>
    <w:rsid w:val="00D61F41"/>
    <w:rsid w:val="00E332F9"/>
    <w:rsid w:val="00E53923"/>
    <w:rsid w:val="00FD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EBB5F"/>
  <w15:docId w15:val="{C1D09606-F75C-464A-9308-4BAC48D3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bhe97</dc:creator>
  <cp:keywords/>
  <dc:description/>
  <cp:lastModifiedBy>ترابی دكتر پریسا</cp:lastModifiedBy>
  <cp:revision>3</cp:revision>
  <dcterms:created xsi:type="dcterms:W3CDTF">2021-03-03T09:35:00Z</dcterms:created>
  <dcterms:modified xsi:type="dcterms:W3CDTF">2022-05-14T07:58:00Z</dcterms:modified>
</cp:coreProperties>
</file>